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A1583" w14:textId="77777777" w:rsidR="00A848C7" w:rsidRDefault="00000000">
      <w:pPr>
        <w:pStyle w:val="2"/>
        <w:spacing w:before="0" w:after="0" w:line="24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4.1  采砂船</w:t>
      </w:r>
    </w:p>
    <w:p w14:paraId="56382DA9" w14:textId="77777777" w:rsidR="00A848C7" w:rsidRDefault="00000000">
      <w:pPr>
        <w:pStyle w:val="3"/>
        <w:spacing w:before="0" w:beforeAutospacing="0" w:after="0" w:afterAutospacing="0"/>
        <w:rPr>
          <w:rFonts w:hAnsi="微软雅黑"/>
          <w:b/>
          <w:bCs/>
        </w:rPr>
      </w:pPr>
      <w:r>
        <w:rPr>
          <w:rFonts w:hAnsi="微软雅黑"/>
          <w:b/>
          <w:bCs/>
          <w:lang w:val="es-ES"/>
        </w:rPr>
        <w:t xml:space="preserve">4.1.1  </w:t>
      </w:r>
      <w:proofErr w:type="gramStart"/>
      <w:r>
        <w:rPr>
          <w:rFonts w:hAnsi="微软雅黑"/>
          <w:b/>
          <w:bCs/>
          <w:lang w:val="es-ES"/>
        </w:rPr>
        <w:t>耙</w:t>
      </w:r>
      <w:proofErr w:type="gramEnd"/>
      <w:r>
        <w:rPr>
          <w:rFonts w:hAnsi="微软雅黑"/>
          <w:b/>
          <w:bCs/>
          <w:lang w:val="es-ES"/>
        </w:rPr>
        <w:t>吸式采砂船</w:t>
      </w:r>
      <w:r>
        <w:rPr>
          <w:rFonts w:hAnsi="微软雅黑" w:hint="eastAsia"/>
          <w:b/>
          <w:bCs/>
          <w:lang w:val="es-ES"/>
        </w:rPr>
        <w:t xml:space="preserve"> </w:t>
      </w:r>
    </w:p>
    <w:p w14:paraId="443C9BF6" w14:textId="77777777" w:rsidR="00A848C7" w:rsidRDefault="00000000">
      <w:pPr>
        <w:pStyle w:val="4"/>
        <w:spacing w:before="0" w:after="0" w:line="240" w:lineRule="auto"/>
        <w:rPr>
          <w:rFonts w:ascii="微软雅黑" w:eastAsia="微软雅黑" w:hAnsi="微软雅黑"/>
          <w:sz w:val="24"/>
          <w:szCs w:val="24"/>
        </w:rPr>
      </w:pPr>
      <w:bookmarkStart w:id="0" w:name="_Hlk109654250"/>
      <w:r>
        <w:rPr>
          <w:rFonts w:ascii="微软雅黑" w:eastAsia="微软雅黑" w:hAnsi="微软雅黑" w:hint="eastAsia"/>
          <w:sz w:val="24"/>
          <w:szCs w:val="24"/>
        </w:rPr>
        <w:t>**** m³  船名 （英文名）</w:t>
      </w:r>
    </w:p>
    <w:tbl>
      <w:tblPr>
        <w:tblW w:w="9713" w:type="dxa"/>
        <w:jc w:val="center"/>
        <w:tblCellSpacing w:w="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314"/>
        <w:gridCol w:w="425"/>
        <w:gridCol w:w="1418"/>
        <w:gridCol w:w="850"/>
        <w:gridCol w:w="993"/>
        <w:gridCol w:w="283"/>
        <w:gridCol w:w="1134"/>
        <w:gridCol w:w="154"/>
        <w:gridCol w:w="271"/>
        <w:gridCol w:w="1223"/>
        <w:gridCol w:w="77"/>
        <w:gridCol w:w="154"/>
        <w:gridCol w:w="1417"/>
      </w:tblGrid>
      <w:tr w:rsidR="00A848C7" w14:paraId="56FC3246" w14:textId="77777777">
        <w:trPr>
          <w:trHeight w:hRule="exact" w:val="3062"/>
          <w:tblCellSpacing w:w="22" w:type="dxa"/>
          <w:jc w:val="center"/>
        </w:trPr>
        <w:tc>
          <w:tcPr>
            <w:tcW w:w="9625" w:type="dxa"/>
            <w:gridSpan w:val="13"/>
            <w:shd w:val="clear" w:color="auto" w:fill="FFFFFF" w:themeFill="background1"/>
            <w:vAlign w:val="center"/>
          </w:tcPr>
          <w:bookmarkEnd w:id="0"/>
          <w:p w14:paraId="643817F6" w14:textId="77777777" w:rsidR="00A848C7" w:rsidRDefault="00000000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>
              <w:rPr>
                <w:rFonts w:ascii="微软雅黑" w:eastAsia="微软雅黑" w:hAnsi="微软雅黑" w:hint="eastAsia"/>
                <w:lang w:val="es-ES"/>
              </w:rPr>
              <w:t>照片高：5cm</w:t>
            </w:r>
            <w:r>
              <w:rPr>
                <w:rFonts w:ascii="微软雅黑" w:eastAsia="微软雅黑" w:hAnsi="微软雅黑"/>
                <w:lang w:val="es-ES"/>
              </w:rPr>
              <w:t xml:space="preserve"> </w:t>
            </w:r>
          </w:p>
        </w:tc>
      </w:tr>
      <w:tr w:rsidR="00A848C7" w14:paraId="377402B1" w14:textId="77777777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24219594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A848C7" w14:paraId="1EC3421F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7898156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建造船厂</w:t>
            </w:r>
          </w:p>
          <w:p w14:paraId="7D7A90E5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Yard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6215981A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71790179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4A3A6B9A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3E3EDB79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0C767359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3733CE43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Built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597CAB44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7FBCA023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43CC60C0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12A87627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63C965D2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4054173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750B37FF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4A70397B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4E5A09A9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6F317A66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58318B5F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1DAF46A7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02585CC0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船东</w:t>
            </w:r>
          </w:p>
          <w:p w14:paraId="12EAD2F2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55AB534D" w14:textId="77777777" w:rsidR="00A848C7" w:rsidRDefault="00A848C7">
            <w:pPr>
              <w:jc w:val="center"/>
              <w:rPr>
                <w:rFonts w:ascii="Times New Roman" w:eastAsia="等线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28A78319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3D5D0C8E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35B77F73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5BA12CC7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513FAB81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12A34C35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3FFEA05E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68362D6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总吨</w:t>
            </w:r>
          </w:p>
          <w:p w14:paraId="01781C11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Gross Tonnage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77D95745" w14:textId="77777777" w:rsidR="00A848C7" w:rsidRDefault="00A848C7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67F5DA8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净吨</w:t>
            </w:r>
          </w:p>
          <w:p w14:paraId="5DCCE74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Net Tonnage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18D142CC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EAF1DD" w:themeFill="accent3" w:themeFillTint="33"/>
            <w:vAlign w:val="center"/>
          </w:tcPr>
          <w:p w14:paraId="2EFC41D6" w14:textId="77777777" w:rsidR="00A848C7" w:rsidRDefault="00A848C7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1E766B49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0E72CF3B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265B0F9D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A848C7" w14:paraId="376A4355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6584D21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总长</w:t>
            </w:r>
          </w:p>
          <w:p w14:paraId="337BA28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L.O.A.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2916F268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705E3FB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垂线间长</w:t>
            </w:r>
          </w:p>
          <w:p w14:paraId="6ABE672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L.</w:t>
            </w:r>
            <w:proofErr w:type="gram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P.P</w:t>
            </w:r>
            <w:proofErr w:type="gramEnd"/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25892F8C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1AF1CD8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型宽</w:t>
            </w:r>
          </w:p>
          <w:p w14:paraId="49675CD5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Breadth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1D614394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</w:tr>
      <w:tr w:rsidR="00A848C7" w14:paraId="236A1707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02A5E10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型深</w:t>
            </w:r>
          </w:p>
          <w:p w14:paraId="30B7B35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Depth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126922D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6669C4E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吃水</w:t>
            </w:r>
          </w:p>
          <w:p w14:paraId="02B4B4D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Draught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698AF99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1396135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航速</w:t>
            </w:r>
          </w:p>
          <w:p w14:paraId="7F71AAC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Speed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46B185E2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proofErr w:type="spellStart"/>
            <w:r>
              <w:rPr>
                <w:rFonts w:ascii="微软雅黑" w:eastAsia="微软雅黑" w:hAnsi="微软雅黑"/>
                <w:sz w:val="15"/>
                <w:szCs w:val="15"/>
              </w:rPr>
              <w:t>kn</w:t>
            </w:r>
            <w:proofErr w:type="spellEnd"/>
          </w:p>
        </w:tc>
      </w:tr>
      <w:tr w:rsidR="00A848C7" w14:paraId="5D998DED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38023EE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船员铺位</w:t>
            </w:r>
          </w:p>
          <w:p w14:paraId="4934428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Accommodation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74E9966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P</w:t>
            </w:r>
          </w:p>
        </w:tc>
        <w:tc>
          <w:tcPr>
            <w:tcW w:w="1799" w:type="dxa"/>
            <w:gridSpan w:val="2"/>
            <w:shd w:val="clear" w:color="auto" w:fill="EAF1DD" w:themeFill="accent3" w:themeFillTint="33"/>
            <w:vAlign w:val="center"/>
          </w:tcPr>
          <w:p w14:paraId="403CBBD3" w14:textId="77777777" w:rsidR="00A848C7" w:rsidRDefault="00A848C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74FE5A9A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604" w:type="dxa"/>
            <w:gridSpan w:val="3"/>
            <w:shd w:val="clear" w:color="auto" w:fill="EAF1DD" w:themeFill="accent3" w:themeFillTint="33"/>
            <w:vAlign w:val="center"/>
          </w:tcPr>
          <w:p w14:paraId="5CE6B4B0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19AEAFC3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3869F927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66E69EE1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A848C7" w14:paraId="545437CD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548817B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0402E3C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 Diesel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7DE945BF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7925A54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推进装置</w:t>
            </w:r>
          </w:p>
          <w:p w14:paraId="3442560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Unit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6FEC3904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478DF77B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3DED9C4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5F91EDD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7C5F4AD1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6EC626B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侧推装置</w:t>
            </w:r>
          </w:p>
          <w:p w14:paraId="42C81EC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Thruster</w:t>
            </w: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(s)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1252CD6F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  <w:p w14:paraId="0D9FD3D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proofErr w:type="gram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艏</w:t>
            </w:r>
            <w:proofErr w:type="gramEnd"/>
            <w:r>
              <w:rPr>
                <w:rFonts w:ascii="微软雅黑" w:eastAsia="微软雅黑" w:hAnsi="微软雅黑" w:hint="eastAsia"/>
                <w:sz w:val="15"/>
                <w:szCs w:val="15"/>
              </w:rPr>
              <w:t>侧推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/Bow Thruster）</w:t>
            </w:r>
          </w:p>
        </w:tc>
      </w:tr>
      <w:tr w:rsidR="00A848C7" w14:paraId="5FCC6B30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2C5BFB82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疏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浚</w:t>
            </w:r>
            <w:proofErr w:type="gramEnd"/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DREDGING PARAMETERS</w:t>
            </w:r>
          </w:p>
        </w:tc>
      </w:tr>
      <w:tr w:rsidR="00A848C7" w14:paraId="6EB07ED7" w14:textId="77777777">
        <w:trPr>
          <w:trHeight w:val="632"/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4038FCC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舱容</w:t>
            </w:r>
          </w:p>
          <w:p w14:paraId="65467785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Hopper Capacity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5B64149D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***m</w:t>
            </w:r>
            <w:r>
              <w:rPr>
                <w:rFonts w:ascii="微软雅黑" w:eastAsia="微软雅黑" w:hAnsi="微软雅黑" w:hint="eastAsia"/>
                <w:sz w:val="15"/>
                <w:szCs w:val="15"/>
                <w:vertAlign w:val="superscript"/>
              </w:rPr>
              <w:t>3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2977A91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转运设备</w:t>
            </w:r>
          </w:p>
          <w:p w14:paraId="6E9DEFC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Transfer Device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3C058AA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名称Name</w:t>
            </w:r>
          </w:p>
          <w:p w14:paraId="3BA3FF6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（****kW）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1D8A061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最大挖深</w:t>
            </w:r>
          </w:p>
          <w:p w14:paraId="5319250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Max. Dredging Depth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06AE7AF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</w:tr>
      <w:tr w:rsidR="00A848C7" w14:paraId="1EF43C38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03FEFCE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proofErr w:type="gramStart"/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吸沙泵</w:t>
            </w:r>
            <w:proofErr w:type="gramEnd"/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功率</w:t>
            </w:r>
          </w:p>
          <w:p w14:paraId="683850D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Sand Suction Pump Powe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5381AFF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*×***kW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3148F74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proofErr w:type="gramStart"/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吸沙管</w:t>
            </w:r>
            <w:proofErr w:type="gramEnd"/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直径</w:t>
            </w:r>
          </w:p>
          <w:p w14:paraId="5743BA2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Suction Pipe Diameter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ab/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5C4A70EB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***mm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2EDACB0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喷射泵（冲砂泵）功率</w:t>
            </w:r>
          </w:p>
          <w:p w14:paraId="1AAB955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Jet Pump（Sand Flushing） Power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438D4DF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*×***kW</w:t>
            </w:r>
          </w:p>
        </w:tc>
      </w:tr>
      <w:tr w:rsidR="00A848C7" w14:paraId="6DF832E0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1AB6FB2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粗选设备</w:t>
            </w:r>
          </w:p>
          <w:p w14:paraId="78CCB8B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Roughing Equipment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60D81AC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名称Name</w:t>
            </w:r>
          </w:p>
          <w:p w14:paraId="5D872DC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***kW）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25F36EE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卸料装置</w:t>
            </w:r>
          </w:p>
          <w:p w14:paraId="06F25E5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Unloading Device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1B1957CB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名称Name</w:t>
            </w:r>
          </w:p>
          <w:p w14:paraId="3649BEB8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***kW）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4626669F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4A3BAA11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</w:tbl>
    <w:p w14:paraId="65C4C05F" w14:textId="77777777" w:rsidR="00A848C7" w:rsidRDefault="00000000">
      <w:pPr>
        <w:autoSpaceDE w:val="0"/>
        <w:autoSpaceDN w:val="0"/>
        <w:adjustRightInd w:val="0"/>
        <w:ind w:firstLineChars="200" w:firstLine="300"/>
        <w:jc w:val="left"/>
        <w:rPr>
          <w:rFonts w:ascii="Times New Roman" w:eastAsia="微软雅黑" w:hAnsi="Times New Roman"/>
          <w:sz w:val="15"/>
          <w:szCs w:val="15"/>
        </w:rPr>
      </w:pPr>
      <w:r>
        <w:rPr>
          <w:rFonts w:ascii="Times New Roman" w:eastAsia="微软雅黑" w:hAnsi="Times New Roman" w:hint="eastAsia"/>
          <w:b/>
          <w:bCs/>
          <w:sz w:val="15"/>
          <w:szCs w:val="15"/>
        </w:rPr>
        <w:t>备注：</w:t>
      </w:r>
      <w:r>
        <w:rPr>
          <w:rFonts w:ascii="Times New Roman" w:eastAsia="微软雅黑" w:hAnsi="Times New Roman" w:hint="eastAsia"/>
          <w:sz w:val="15"/>
          <w:szCs w:val="15"/>
          <w:lang w:val="nl-NL"/>
        </w:rPr>
        <w:t>（可简述装备特点和参与建设工程等。）</w:t>
      </w:r>
    </w:p>
    <w:p w14:paraId="4814E63C" w14:textId="77777777" w:rsidR="00A848C7" w:rsidRDefault="00000000">
      <w:pPr>
        <w:autoSpaceDE w:val="0"/>
        <w:autoSpaceDN w:val="0"/>
        <w:adjustRightInd w:val="0"/>
        <w:ind w:firstLineChars="200" w:firstLine="300"/>
        <w:jc w:val="left"/>
        <w:rPr>
          <w:rFonts w:ascii="Times New Roman" w:eastAsia="微软雅黑" w:hAnsi="Times New Roman"/>
          <w:sz w:val="15"/>
          <w:szCs w:val="15"/>
        </w:rPr>
      </w:pPr>
      <w:r>
        <w:rPr>
          <w:rFonts w:ascii="Times New Roman" w:eastAsia="微软雅黑" w:hAnsi="Times New Roman"/>
          <w:sz w:val="15"/>
          <w:szCs w:val="15"/>
        </w:rPr>
        <w:t xml:space="preserve"> </w:t>
      </w:r>
    </w:p>
    <w:p w14:paraId="64D170F3" w14:textId="77777777" w:rsidR="00A848C7" w:rsidRDefault="00A848C7">
      <w:pPr>
        <w:autoSpaceDE w:val="0"/>
        <w:autoSpaceDN w:val="0"/>
        <w:adjustRightInd w:val="0"/>
        <w:ind w:firstLineChars="200" w:firstLine="300"/>
        <w:jc w:val="left"/>
        <w:rPr>
          <w:rFonts w:ascii="Times New Roman" w:eastAsia="微软雅黑" w:hAnsi="Times New Roman"/>
          <w:sz w:val="15"/>
          <w:szCs w:val="15"/>
        </w:rPr>
      </w:pPr>
    </w:p>
    <w:p w14:paraId="51E6FC5C" w14:textId="77777777" w:rsidR="00A848C7" w:rsidRDefault="00000000">
      <w:pPr>
        <w:widowControl/>
        <w:jc w:val="left"/>
        <w:rPr>
          <w:rFonts w:ascii="Times New Roman" w:eastAsia="微软雅黑" w:hAnsi="Times New Roman"/>
          <w:sz w:val="15"/>
          <w:szCs w:val="15"/>
        </w:rPr>
      </w:pPr>
      <w:r>
        <w:rPr>
          <w:rFonts w:ascii="Times New Roman" w:eastAsia="微软雅黑" w:hAnsi="Times New Roman"/>
          <w:sz w:val="15"/>
          <w:szCs w:val="15"/>
        </w:rPr>
        <w:br w:type="page"/>
      </w:r>
    </w:p>
    <w:p w14:paraId="256C2659" w14:textId="77777777" w:rsidR="00A848C7" w:rsidRDefault="00000000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>
        <w:rPr>
          <w:rFonts w:hAnsi="微软雅黑" w:hint="eastAsia"/>
          <w:b/>
          <w:bCs/>
          <w:lang w:val="es-ES"/>
        </w:rPr>
        <w:lastRenderedPageBreak/>
        <w:t>4.1.2  射流式采砂船</w:t>
      </w:r>
    </w:p>
    <w:p w14:paraId="4107DE67" w14:textId="77777777" w:rsidR="00A848C7" w:rsidRDefault="00000000">
      <w:pPr>
        <w:pStyle w:val="4"/>
        <w:spacing w:before="0" w:after="0" w:line="24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****m</w:t>
      </w:r>
      <w:r>
        <w:rPr>
          <w:rFonts w:ascii="微软雅黑" w:eastAsia="微软雅黑" w:hAnsi="微软雅黑" w:hint="eastAsia"/>
          <w:sz w:val="24"/>
          <w:szCs w:val="24"/>
          <w:vertAlign w:val="superscript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船名（英文名）</w:t>
      </w:r>
    </w:p>
    <w:tbl>
      <w:tblPr>
        <w:tblW w:w="9713" w:type="dxa"/>
        <w:jc w:val="center"/>
        <w:tblCellSpacing w:w="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314"/>
        <w:gridCol w:w="425"/>
        <w:gridCol w:w="1418"/>
        <w:gridCol w:w="850"/>
        <w:gridCol w:w="993"/>
        <w:gridCol w:w="283"/>
        <w:gridCol w:w="1134"/>
        <w:gridCol w:w="154"/>
        <w:gridCol w:w="271"/>
        <w:gridCol w:w="1223"/>
        <w:gridCol w:w="77"/>
        <w:gridCol w:w="154"/>
        <w:gridCol w:w="1417"/>
      </w:tblGrid>
      <w:tr w:rsidR="00A848C7" w14:paraId="25F637C8" w14:textId="77777777">
        <w:trPr>
          <w:trHeight w:hRule="exact" w:val="3062"/>
          <w:tblCellSpacing w:w="22" w:type="dxa"/>
          <w:jc w:val="center"/>
        </w:trPr>
        <w:tc>
          <w:tcPr>
            <w:tcW w:w="9625" w:type="dxa"/>
            <w:gridSpan w:val="13"/>
            <w:shd w:val="clear" w:color="auto" w:fill="FFFFFF" w:themeFill="background1"/>
            <w:vAlign w:val="center"/>
          </w:tcPr>
          <w:p w14:paraId="65EBE67D" w14:textId="77777777" w:rsidR="00A848C7" w:rsidRDefault="00000000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>
              <w:rPr>
                <w:rFonts w:ascii="微软雅黑" w:eastAsia="微软雅黑" w:hAnsi="微软雅黑" w:hint="eastAsia"/>
                <w:lang w:val="es-ES"/>
              </w:rPr>
              <w:t>照片高：5cm</w:t>
            </w:r>
          </w:p>
        </w:tc>
      </w:tr>
      <w:tr w:rsidR="00A848C7" w14:paraId="7039D02A" w14:textId="77777777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71C6BC7C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A848C7" w14:paraId="70BD87E1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74F3C37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建造船厂</w:t>
            </w:r>
          </w:p>
          <w:p w14:paraId="469F3900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Yard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655A7D74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5B8BBDC8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1AFC780D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62964EC1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3B583F9E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438D73C1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Built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249E8769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2004F2F0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3212C08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14716D70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5E802C77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7636B5B5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2BE5D0D9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2A89E47C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070F1FC0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6A41ACCA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748EA961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77BE141C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78E8AF09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船东</w:t>
            </w:r>
          </w:p>
          <w:p w14:paraId="118FE1E9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57DA6203" w14:textId="77777777" w:rsidR="00A848C7" w:rsidRDefault="00A848C7">
            <w:pPr>
              <w:jc w:val="center"/>
              <w:rPr>
                <w:rFonts w:ascii="Times New Roman" w:eastAsia="等线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6FEEFA08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3DFB0928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629B0DEF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717271D2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4E8589FD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740B7CC2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52DC62F5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52167D4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总吨</w:t>
            </w:r>
          </w:p>
          <w:p w14:paraId="43D086B9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Gross Tonnage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31CD4C10" w14:textId="77777777" w:rsidR="00A848C7" w:rsidRDefault="00A848C7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2BEBC80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净吨</w:t>
            </w:r>
          </w:p>
          <w:p w14:paraId="0F65493A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Net Tonnage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3BB6EEA4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73EDE8BC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MMSI号</w:t>
            </w:r>
          </w:p>
          <w:p w14:paraId="0906685D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 Number</w:t>
            </w: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ab/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55DE7932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38FCF1A0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6BCD2B24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A848C7" w14:paraId="17A14229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5ACE502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总长</w:t>
            </w:r>
          </w:p>
          <w:p w14:paraId="37E6D25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L.O.A.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2D21624D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74C4EB0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垂线间长</w:t>
            </w:r>
          </w:p>
          <w:p w14:paraId="417866B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L.</w:t>
            </w:r>
            <w:proofErr w:type="gram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P.P</w:t>
            </w:r>
            <w:proofErr w:type="gramEnd"/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430892B4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3AF0EDA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型宽</w:t>
            </w:r>
          </w:p>
          <w:p w14:paraId="47D975C8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Breadth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7C88654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</w:tr>
      <w:tr w:rsidR="00A848C7" w14:paraId="4BB92044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2073E6C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型深</w:t>
            </w:r>
          </w:p>
          <w:p w14:paraId="1968350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Depth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4DC65EB9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4E2CC69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吃水</w:t>
            </w:r>
          </w:p>
          <w:p w14:paraId="26CC1BA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Draught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7F4C9181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3776ED8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航速</w:t>
            </w:r>
          </w:p>
          <w:p w14:paraId="68837B5B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Speed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1720430E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proofErr w:type="spellStart"/>
            <w:r>
              <w:rPr>
                <w:rFonts w:ascii="微软雅黑" w:eastAsia="微软雅黑" w:hAnsi="微软雅黑"/>
                <w:sz w:val="15"/>
                <w:szCs w:val="15"/>
              </w:rPr>
              <w:t>kn</w:t>
            </w:r>
            <w:proofErr w:type="spellEnd"/>
          </w:p>
        </w:tc>
      </w:tr>
      <w:tr w:rsidR="00A848C7" w14:paraId="34ABE471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1817A2A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船员铺位</w:t>
            </w:r>
          </w:p>
          <w:p w14:paraId="5DC895B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Accommodation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7325A47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P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0624430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驾驶台位置</w:t>
            </w:r>
          </w:p>
          <w:p w14:paraId="382C218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Cockpit position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100E5A63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604" w:type="dxa"/>
            <w:gridSpan w:val="3"/>
            <w:shd w:val="clear" w:color="auto" w:fill="EAF1DD" w:themeFill="accent3" w:themeFillTint="33"/>
            <w:vAlign w:val="center"/>
          </w:tcPr>
          <w:p w14:paraId="11AE397F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63E07315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3BC76D5C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41678789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A848C7" w14:paraId="0B10B2AD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6CBB2D0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63BC224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 Diesel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437B5CC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6EA2079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推进装置</w:t>
            </w:r>
          </w:p>
          <w:p w14:paraId="590B186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Unit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19B3354E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0609BB95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1AA3595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07A609F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07D8E92E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27762FC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侧推装置</w:t>
            </w:r>
          </w:p>
          <w:p w14:paraId="7C13A34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Thruster</w:t>
            </w: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(s)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186AFD2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  <w:p w14:paraId="5B7DD964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proofErr w:type="gram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艏</w:t>
            </w:r>
            <w:proofErr w:type="gramEnd"/>
            <w:r>
              <w:rPr>
                <w:rFonts w:ascii="微软雅黑" w:eastAsia="微软雅黑" w:hAnsi="微软雅黑" w:hint="eastAsia"/>
                <w:sz w:val="15"/>
                <w:szCs w:val="15"/>
              </w:rPr>
              <w:t>侧推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/Bow Thruster）</w:t>
            </w:r>
          </w:p>
        </w:tc>
      </w:tr>
      <w:tr w:rsidR="00A848C7" w14:paraId="191C46B2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3E6DE5F9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疏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浚</w:t>
            </w:r>
            <w:proofErr w:type="gramEnd"/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DREDGING PARAMETERS</w:t>
            </w:r>
          </w:p>
        </w:tc>
      </w:tr>
      <w:tr w:rsidR="00A848C7" w14:paraId="2A86AAA1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6CD0C7D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舱容</w:t>
            </w:r>
          </w:p>
          <w:p w14:paraId="208F979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Hopper Capacity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3FB83C79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  <w:r>
              <w:rPr>
                <w:rFonts w:ascii="微软雅黑" w:eastAsia="微软雅黑" w:hAnsi="微软雅黑"/>
                <w:sz w:val="15"/>
                <w:szCs w:val="15"/>
                <w:vertAlign w:val="superscript"/>
              </w:rPr>
              <w:t>3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19F4D10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转运设备</w:t>
            </w:r>
          </w:p>
          <w:p w14:paraId="60033ED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Transfer Device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778FE898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名称Name</w:t>
            </w:r>
          </w:p>
          <w:p w14:paraId="66DB0B8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***kW）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</w:tcPr>
          <w:p w14:paraId="7C55FAB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最大挖深</w:t>
            </w:r>
          </w:p>
          <w:p w14:paraId="097FC23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Max. Dredging Depth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054B0836" w14:textId="77777777" w:rsidR="00A848C7" w:rsidRDefault="00000000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</w:tr>
      <w:tr w:rsidR="00A848C7" w14:paraId="5A783DFC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0B4CA00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proofErr w:type="gramStart"/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吸沙泵</w:t>
            </w:r>
            <w:proofErr w:type="gramEnd"/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功率</w:t>
            </w:r>
          </w:p>
          <w:p w14:paraId="15A3251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Sand Suction Pump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2ED21428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*×***kW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4C5C1C9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proofErr w:type="gramStart"/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吸沙管</w:t>
            </w:r>
            <w:proofErr w:type="gramEnd"/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直径</w:t>
            </w:r>
          </w:p>
          <w:p w14:paraId="04C1D9C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Suction Pipe Diameter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ab/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1BCD342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***mm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2A55F21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喷射泵（冲砂泵）功率</w:t>
            </w:r>
          </w:p>
          <w:p w14:paraId="3E34375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Jet Pump（Sand Flushing） Power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743CC5AC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*×***kW</w:t>
            </w:r>
          </w:p>
        </w:tc>
      </w:tr>
      <w:tr w:rsidR="00A848C7" w14:paraId="2768DC1E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51EED8F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粗选设备</w:t>
            </w:r>
          </w:p>
          <w:p w14:paraId="5306759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Roughing Equipment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39D8FC7D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名称Name</w:t>
            </w:r>
          </w:p>
          <w:p w14:paraId="545B25D2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*×***kW）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47C6BE0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卸料装置</w:t>
            </w:r>
          </w:p>
          <w:p w14:paraId="2E752375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Unloading Device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5EDDFE38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名称Name</w:t>
            </w:r>
          </w:p>
          <w:p w14:paraId="056E8576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***kW）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7C02AE8B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0DEF10EC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</w:tbl>
    <w:p w14:paraId="7CD12F14" w14:textId="77777777" w:rsidR="00A848C7" w:rsidRDefault="00000000">
      <w:pPr>
        <w:autoSpaceDE w:val="0"/>
        <w:autoSpaceDN w:val="0"/>
        <w:adjustRightInd w:val="0"/>
        <w:ind w:firstLineChars="200" w:firstLine="300"/>
        <w:jc w:val="left"/>
        <w:rPr>
          <w:rFonts w:ascii="Times New Roman" w:eastAsia="微软雅黑" w:hAnsi="Times New Roman"/>
          <w:sz w:val="15"/>
          <w:szCs w:val="15"/>
        </w:rPr>
      </w:pPr>
      <w:r>
        <w:rPr>
          <w:rFonts w:ascii="Times New Roman" w:eastAsia="微软雅黑" w:hAnsi="Times New Roman" w:hint="eastAsia"/>
          <w:b/>
          <w:bCs/>
          <w:sz w:val="15"/>
          <w:szCs w:val="15"/>
        </w:rPr>
        <w:t>备注：</w:t>
      </w:r>
      <w:r>
        <w:rPr>
          <w:rFonts w:ascii="Times New Roman" w:eastAsia="微软雅黑" w:hAnsi="Times New Roman" w:hint="eastAsia"/>
          <w:sz w:val="15"/>
          <w:szCs w:val="15"/>
          <w:lang w:val="nl-NL"/>
        </w:rPr>
        <w:t>（可简述装备特点和参与建设工程等。）</w:t>
      </w:r>
    </w:p>
    <w:p w14:paraId="00081DB6" w14:textId="77777777" w:rsidR="00A848C7" w:rsidRDefault="00A848C7">
      <w:pPr>
        <w:autoSpaceDE w:val="0"/>
        <w:autoSpaceDN w:val="0"/>
        <w:adjustRightInd w:val="0"/>
        <w:spacing w:line="360" w:lineRule="auto"/>
        <w:ind w:rightChars="-59" w:right="-142"/>
        <w:jc w:val="left"/>
        <w:rPr>
          <w:rFonts w:ascii="微软雅黑" w:eastAsia="微软雅黑" w:hAnsi="微软雅黑" w:cs="Arial"/>
          <w:b/>
        </w:rPr>
      </w:pPr>
    </w:p>
    <w:p w14:paraId="526883F1" w14:textId="77777777" w:rsidR="00A848C7" w:rsidRDefault="00000000">
      <w:pPr>
        <w:widowControl/>
        <w:jc w:val="left"/>
        <w:rPr>
          <w:rFonts w:ascii="微软雅黑" w:eastAsia="微软雅黑" w:hAnsi="微软雅黑" w:cs="Arial"/>
          <w:b/>
        </w:rPr>
      </w:pPr>
      <w:r>
        <w:rPr>
          <w:rFonts w:ascii="微软雅黑" w:eastAsia="微软雅黑" w:hAnsi="微软雅黑" w:cs="Arial"/>
          <w:b/>
        </w:rPr>
        <w:br w:type="page"/>
      </w:r>
    </w:p>
    <w:p w14:paraId="0E9A9091" w14:textId="77777777" w:rsidR="00A848C7" w:rsidRDefault="00000000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>
        <w:rPr>
          <w:rFonts w:hAnsi="微软雅黑" w:hint="eastAsia"/>
          <w:b/>
          <w:bCs/>
          <w:lang w:val="es-ES"/>
        </w:rPr>
        <w:lastRenderedPageBreak/>
        <w:t xml:space="preserve">4.1.3  </w:t>
      </w:r>
      <w:proofErr w:type="gramStart"/>
      <w:r>
        <w:rPr>
          <w:rFonts w:hAnsi="微软雅黑" w:hint="eastAsia"/>
          <w:b/>
          <w:bCs/>
          <w:lang w:val="es-ES"/>
        </w:rPr>
        <w:t>链斗式</w:t>
      </w:r>
      <w:proofErr w:type="gramEnd"/>
      <w:r>
        <w:rPr>
          <w:rFonts w:hAnsi="微软雅黑" w:hint="eastAsia"/>
          <w:b/>
          <w:bCs/>
          <w:lang w:val="es-ES"/>
        </w:rPr>
        <w:t>采砂船</w:t>
      </w:r>
    </w:p>
    <w:p w14:paraId="5AA8CDE3" w14:textId="77777777" w:rsidR="00A848C7" w:rsidRDefault="00000000">
      <w:pPr>
        <w:autoSpaceDE w:val="0"/>
        <w:autoSpaceDN w:val="0"/>
        <w:adjustRightInd w:val="0"/>
        <w:spacing w:line="360" w:lineRule="auto"/>
        <w:ind w:rightChars="-59" w:right="-142"/>
        <w:jc w:val="left"/>
        <w:outlineLvl w:val="3"/>
        <w:rPr>
          <w:rFonts w:ascii="微软雅黑" w:eastAsia="微软雅黑" w:hAnsi="微软雅黑" w:cs="Arial"/>
          <w:b/>
        </w:rPr>
      </w:pPr>
      <w:r>
        <w:rPr>
          <w:rFonts w:ascii="微软雅黑" w:eastAsia="微软雅黑" w:hAnsi="微软雅黑" w:cs="Arial" w:hint="eastAsia"/>
          <w:b/>
        </w:rPr>
        <w:t>***kW “船名 （英文名）”</w:t>
      </w:r>
    </w:p>
    <w:tbl>
      <w:tblPr>
        <w:tblW w:w="9713" w:type="dxa"/>
        <w:jc w:val="center"/>
        <w:tblCellSpacing w:w="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314"/>
        <w:gridCol w:w="425"/>
        <w:gridCol w:w="1418"/>
        <w:gridCol w:w="850"/>
        <w:gridCol w:w="993"/>
        <w:gridCol w:w="283"/>
        <w:gridCol w:w="1134"/>
        <w:gridCol w:w="154"/>
        <w:gridCol w:w="271"/>
        <w:gridCol w:w="1223"/>
        <w:gridCol w:w="77"/>
        <w:gridCol w:w="154"/>
        <w:gridCol w:w="1417"/>
      </w:tblGrid>
      <w:tr w:rsidR="00A848C7" w14:paraId="30908189" w14:textId="77777777">
        <w:trPr>
          <w:trHeight w:hRule="exact" w:val="3062"/>
          <w:tblCellSpacing w:w="22" w:type="dxa"/>
          <w:jc w:val="center"/>
        </w:trPr>
        <w:tc>
          <w:tcPr>
            <w:tcW w:w="9625" w:type="dxa"/>
            <w:gridSpan w:val="13"/>
            <w:shd w:val="clear" w:color="auto" w:fill="FFFFFF" w:themeFill="background1"/>
            <w:vAlign w:val="center"/>
          </w:tcPr>
          <w:p w14:paraId="18EF54AF" w14:textId="77777777" w:rsidR="00A848C7" w:rsidRDefault="00000000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>
              <w:rPr>
                <w:rFonts w:ascii="微软雅黑" w:eastAsia="微软雅黑" w:hAnsi="微软雅黑" w:hint="eastAsia"/>
                <w:lang w:val="es-ES"/>
              </w:rPr>
              <w:t>照片高：5cm</w:t>
            </w:r>
          </w:p>
        </w:tc>
      </w:tr>
      <w:tr w:rsidR="00A848C7" w14:paraId="78E9E906" w14:textId="77777777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32C634F2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A848C7" w14:paraId="03D8FA48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409D8577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建造船厂</w:t>
            </w:r>
          </w:p>
          <w:p w14:paraId="7615EA7D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Yard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41D1A975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235EC4A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05AAD14D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052C24E8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EAF1DD" w:themeFill="accent3" w:themeFillTint="33"/>
            <w:vAlign w:val="center"/>
          </w:tcPr>
          <w:p w14:paraId="09909906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0B4B2C43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Built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5DEDB8D7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7AA29436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36065E65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2D60120C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59A12987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16C311B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548B3BA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7C7C228C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FFFFFF" w:themeFill="background1"/>
            <w:vAlign w:val="center"/>
          </w:tcPr>
          <w:p w14:paraId="41464D7F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4117C5B2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48081F38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1BC433AD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4A1CD8E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船东</w:t>
            </w:r>
          </w:p>
          <w:p w14:paraId="4FB9BE01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23BB0D06" w14:textId="77777777" w:rsidR="00A848C7" w:rsidRDefault="00A848C7">
            <w:pPr>
              <w:jc w:val="center"/>
              <w:rPr>
                <w:rFonts w:ascii="Times New Roman" w:eastAsia="等线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59EF5EC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4F1473C0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5EA97D11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EAF1DD" w:themeFill="accent3" w:themeFillTint="33"/>
            <w:vAlign w:val="center"/>
          </w:tcPr>
          <w:p w14:paraId="272FD9B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71C0ABA1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07853162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2E8AFF8A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50FF3AB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总吨</w:t>
            </w:r>
          </w:p>
          <w:p w14:paraId="6A7CEB54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Gross Tonnage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555CD5B9" w14:textId="77777777" w:rsidR="00A848C7" w:rsidRDefault="00A848C7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657FFCB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净吨</w:t>
            </w:r>
          </w:p>
          <w:p w14:paraId="7A0FB307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Net Tonnage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4754019D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auto"/>
            <w:vAlign w:val="center"/>
          </w:tcPr>
          <w:p w14:paraId="7CCEB76D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MMSI号</w:t>
            </w:r>
          </w:p>
          <w:p w14:paraId="215FD72C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 Number</w:t>
            </w: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ab/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74CE6F26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581D832A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257A18FE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A848C7" w14:paraId="35FC44AD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7F3DD99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总长</w:t>
            </w:r>
          </w:p>
          <w:p w14:paraId="02D269C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L.O.A.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5D31AA6C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5563DFF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垂线间长</w:t>
            </w:r>
          </w:p>
          <w:p w14:paraId="73947C7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L.</w:t>
            </w:r>
            <w:proofErr w:type="gram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P.P</w:t>
            </w:r>
            <w:proofErr w:type="gramEnd"/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2278E596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130C700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型宽</w:t>
            </w:r>
          </w:p>
          <w:p w14:paraId="5F33844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Breadth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566684A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</w:tr>
      <w:tr w:rsidR="00A848C7" w14:paraId="6218546D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29E36F4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型深</w:t>
            </w:r>
          </w:p>
          <w:p w14:paraId="15319745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Depth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2A84F1AF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4938823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吃水</w:t>
            </w:r>
          </w:p>
          <w:p w14:paraId="17E8684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Draught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49F6102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7FD6EBF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航速</w:t>
            </w:r>
          </w:p>
          <w:p w14:paraId="7326E18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Speed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35A6FBD8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proofErr w:type="spellStart"/>
            <w:r>
              <w:rPr>
                <w:rFonts w:ascii="微软雅黑" w:eastAsia="微软雅黑" w:hAnsi="微软雅黑"/>
                <w:sz w:val="15"/>
                <w:szCs w:val="15"/>
              </w:rPr>
              <w:t>kn</w:t>
            </w:r>
            <w:proofErr w:type="spellEnd"/>
          </w:p>
        </w:tc>
      </w:tr>
      <w:tr w:rsidR="00A848C7" w14:paraId="2825EA26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5A6BB3F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船员铺位</w:t>
            </w:r>
          </w:p>
          <w:p w14:paraId="70E3C07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Accommodation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6C5B050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P</w:t>
            </w:r>
          </w:p>
        </w:tc>
        <w:tc>
          <w:tcPr>
            <w:tcW w:w="1799" w:type="dxa"/>
            <w:gridSpan w:val="2"/>
            <w:shd w:val="clear" w:color="auto" w:fill="EAF1DD" w:themeFill="accent3" w:themeFillTint="33"/>
            <w:vAlign w:val="center"/>
          </w:tcPr>
          <w:p w14:paraId="7ADD6E34" w14:textId="77777777" w:rsidR="00A848C7" w:rsidRDefault="00A848C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1BD9C0CC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604" w:type="dxa"/>
            <w:gridSpan w:val="3"/>
            <w:shd w:val="clear" w:color="auto" w:fill="EAF1DD" w:themeFill="accent3" w:themeFillTint="33"/>
            <w:vAlign w:val="center"/>
          </w:tcPr>
          <w:p w14:paraId="0BC607FD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472D1907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4B1923F7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51948E05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A848C7" w14:paraId="47288E2F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1E85A5E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083978D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 Diesel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1FDD8A41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110D914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推进装置</w:t>
            </w:r>
          </w:p>
          <w:p w14:paraId="508BAE2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Unit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19A4178F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6B2F40F2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79E3749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25FDBF8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12AA11F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217EE0E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侧推装置</w:t>
            </w:r>
          </w:p>
          <w:p w14:paraId="1B85F68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Thruster</w:t>
            </w: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(s)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7D4F43E6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  <w:p w14:paraId="64ECCADC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proofErr w:type="gram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艏</w:t>
            </w:r>
            <w:proofErr w:type="gramEnd"/>
            <w:r>
              <w:rPr>
                <w:rFonts w:ascii="微软雅黑" w:eastAsia="微软雅黑" w:hAnsi="微软雅黑" w:hint="eastAsia"/>
                <w:sz w:val="15"/>
                <w:szCs w:val="15"/>
              </w:rPr>
              <w:t>侧推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/Bow Thruster）</w:t>
            </w:r>
          </w:p>
        </w:tc>
      </w:tr>
      <w:tr w:rsidR="00A848C7" w14:paraId="1500F4E4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0EDB7AC1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疏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浚</w:t>
            </w:r>
            <w:proofErr w:type="gramEnd"/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DREDGING PARAMETERS</w:t>
            </w:r>
          </w:p>
        </w:tc>
      </w:tr>
      <w:tr w:rsidR="00A848C7" w14:paraId="7DA86BDE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60BF79D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舱容</w:t>
            </w:r>
          </w:p>
          <w:p w14:paraId="2CB1EAA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Hopper Capacity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4082B479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  <w:r>
              <w:rPr>
                <w:rFonts w:ascii="微软雅黑" w:eastAsia="微软雅黑" w:hAnsi="微软雅黑"/>
                <w:sz w:val="15"/>
                <w:szCs w:val="15"/>
                <w:vertAlign w:val="superscript"/>
              </w:rPr>
              <w:t>3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71525035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7DDC01A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 Diesel Power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7C3956EF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***kW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</w:tcPr>
          <w:p w14:paraId="3EC9103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最大挖深</w:t>
            </w:r>
          </w:p>
          <w:p w14:paraId="42804F3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Max. Dredging Depth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4F6C027E" w14:textId="77777777" w:rsidR="00A848C7" w:rsidRDefault="00000000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</w:tr>
      <w:tr w:rsidR="00A848C7" w14:paraId="320889F3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413F2A85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proofErr w:type="gramStart"/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链斗驱动</w:t>
            </w:r>
            <w:proofErr w:type="gramEnd"/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功率</w:t>
            </w:r>
          </w:p>
          <w:p w14:paraId="2F4F085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Chain Bucket Drive Powe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0600755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*×***kW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5AA120E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7278298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06DD8081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7A97765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作业方式</w:t>
            </w:r>
          </w:p>
          <w:p w14:paraId="1FA46251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Working Method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005C8E94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锚泊绞进/Anchor Winch in</w:t>
            </w:r>
          </w:p>
          <w:p w14:paraId="79D66C6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自</w:t>
            </w:r>
            <w:proofErr w:type="gram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航推进</w:t>
            </w:r>
            <w:proofErr w:type="gramEnd"/>
            <w:r>
              <w:rPr>
                <w:rFonts w:ascii="微软雅黑" w:eastAsia="微软雅黑" w:hAnsi="微软雅黑" w:hint="eastAsia"/>
                <w:sz w:val="15"/>
                <w:szCs w:val="15"/>
              </w:rPr>
              <w:t>/</w:t>
            </w:r>
            <w:proofErr w:type="spell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Self Propelled</w:t>
            </w:r>
            <w:proofErr w:type="spellEnd"/>
            <w:r>
              <w:rPr>
                <w:rFonts w:ascii="微软雅黑" w:eastAsia="微软雅黑" w:hAnsi="微软雅黑" w:hint="eastAsia"/>
                <w:sz w:val="15"/>
                <w:szCs w:val="15"/>
              </w:rPr>
              <w:t xml:space="preserve"> Propulsion</w:t>
            </w:r>
          </w:p>
        </w:tc>
      </w:tr>
      <w:tr w:rsidR="00A848C7" w14:paraId="792A2E3B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0CA106D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粗选设备</w:t>
            </w:r>
          </w:p>
          <w:p w14:paraId="1891597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Roughing Equipment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1B2172B6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名称Name</w:t>
            </w:r>
          </w:p>
          <w:p w14:paraId="6D3A731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*×***kW）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765E951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卸料装置</w:t>
            </w:r>
          </w:p>
          <w:p w14:paraId="258B96A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Unloading Device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771FA77C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名称Name</w:t>
            </w:r>
          </w:p>
          <w:p w14:paraId="146934F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***kW）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23209C74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351EC9A2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</w:tbl>
    <w:p w14:paraId="623C7A3A" w14:textId="77777777" w:rsidR="00A848C7" w:rsidRDefault="00000000">
      <w:pPr>
        <w:autoSpaceDE w:val="0"/>
        <w:autoSpaceDN w:val="0"/>
        <w:adjustRightInd w:val="0"/>
        <w:ind w:firstLineChars="200" w:firstLine="300"/>
        <w:jc w:val="left"/>
        <w:rPr>
          <w:rFonts w:ascii="Times New Roman" w:eastAsia="微软雅黑" w:hAnsi="Times New Roman"/>
          <w:sz w:val="15"/>
          <w:szCs w:val="15"/>
        </w:rPr>
      </w:pPr>
      <w:r>
        <w:rPr>
          <w:rFonts w:ascii="Times New Roman" w:eastAsia="微软雅黑" w:hAnsi="Times New Roman" w:hint="eastAsia"/>
          <w:b/>
          <w:bCs/>
          <w:sz w:val="15"/>
          <w:szCs w:val="15"/>
        </w:rPr>
        <w:t>备注：</w:t>
      </w:r>
      <w:r>
        <w:rPr>
          <w:rFonts w:ascii="Times New Roman" w:eastAsia="微软雅黑" w:hAnsi="Times New Roman" w:hint="eastAsia"/>
          <w:sz w:val="15"/>
          <w:szCs w:val="15"/>
          <w:lang w:val="nl-NL"/>
        </w:rPr>
        <w:t>（可简述装备特点和参与建设工程等。）</w:t>
      </w:r>
    </w:p>
    <w:p w14:paraId="4529F962" w14:textId="77777777" w:rsidR="00A848C7" w:rsidRDefault="00000000">
      <w:pPr>
        <w:widowControl/>
        <w:jc w:val="left"/>
        <w:rPr>
          <w:rFonts w:ascii="微软雅黑" w:eastAsia="微软雅黑" w:hAnsi="微软雅黑" w:cs="Arial"/>
          <w:b/>
        </w:rPr>
      </w:pPr>
      <w:r>
        <w:rPr>
          <w:rFonts w:ascii="微软雅黑" w:eastAsia="微软雅黑" w:hAnsi="微软雅黑" w:cs="Arial"/>
          <w:b/>
        </w:rPr>
        <w:br w:type="page"/>
      </w:r>
    </w:p>
    <w:p w14:paraId="7650F72B" w14:textId="4BBC926C" w:rsidR="00A848C7" w:rsidRDefault="00000000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>
        <w:rPr>
          <w:rFonts w:hAnsi="微软雅黑" w:hint="eastAsia"/>
          <w:b/>
          <w:bCs/>
          <w:lang w:val="es-ES"/>
        </w:rPr>
        <w:lastRenderedPageBreak/>
        <w:t>4.1.</w:t>
      </w:r>
      <w:r>
        <w:rPr>
          <w:rFonts w:hAnsi="微软雅黑" w:hint="eastAsia"/>
          <w:b/>
          <w:bCs/>
        </w:rPr>
        <w:t>4</w:t>
      </w:r>
      <w:r>
        <w:rPr>
          <w:rFonts w:hAnsi="微软雅黑" w:hint="eastAsia"/>
          <w:b/>
          <w:bCs/>
          <w:lang w:val="es-ES"/>
        </w:rPr>
        <w:t xml:space="preserve">  采</w:t>
      </w:r>
      <w:r>
        <w:rPr>
          <w:rFonts w:hAnsi="微软雅黑" w:hint="eastAsia"/>
          <w:b/>
          <w:bCs/>
        </w:rPr>
        <w:t>矿</w:t>
      </w:r>
      <w:r>
        <w:rPr>
          <w:rFonts w:hAnsi="微软雅黑" w:hint="eastAsia"/>
          <w:b/>
          <w:bCs/>
          <w:lang w:val="es-ES"/>
        </w:rPr>
        <w:t>船</w:t>
      </w:r>
      <w:r w:rsidR="00741D27">
        <w:rPr>
          <w:rFonts w:hAnsi="微软雅黑" w:hint="eastAsia"/>
          <w:b/>
          <w:bCs/>
          <w:lang w:val="es-ES"/>
        </w:rPr>
        <w:t xml:space="preserve"> </w:t>
      </w:r>
      <w:r w:rsidR="00741D27">
        <w:rPr>
          <w:rFonts w:hAnsi="微软雅黑"/>
          <w:b/>
          <w:bCs/>
          <w:lang w:val="es-ES"/>
        </w:rPr>
        <w:t xml:space="preserve"> </w:t>
      </w:r>
      <w:r w:rsidR="00741D27">
        <w:rPr>
          <w:rFonts w:hAnsi="微软雅黑" w:hint="eastAsia"/>
          <w:b/>
          <w:bCs/>
          <w:lang w:val="es-ES"/>
        </w:rPr>
        <w:t>？</w:t>
      </w:r>
    </w:p>
    <w:p w14:paraId="1B273345" w14:textId="77777777" w:rsidR="00A848C7" w:rsidRDefault="00000000">
      <w:pPr>
        <w:pStyle w:val="4"/>
        <w:spacing w:before="0" w:after="0" w:line="24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***kW</w:t>
      </w:r>
      <w:r>
        <w:rPr>
          <w:rFonts w:ascii="微软雅黑" w:eastAsia="微软雅黑" w:hAnsi="微软雅黑" w:cs="Arial" w:hint="eastAsia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船名（英文名）</w:t>
      </w:r>
    </w:p>
    <w:tbl>
      <w:tblPr>
        <w:tblW w:w="9713" w:type="dxa"/>
        <w:jc w:val="center"/>
        <w:tblCellSpacing w:w="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314"/>
        <w:gridCol w:w="425"/>
        <w:gridCol w:w="1418"/>
        <w:gridCol w:w="850"/>
        <w:gridCol w:w="993"/>
        <w:gridCol w:w="283"/>
        <w:gridCol w:w="1134"/>
        <w:gridCol w:w="154"/>
        <w:gridCol w:w="271"/>
        <w:gridCol w:w="1223"/>
        <w:gridCol w:w="77"/>
        <w:gridCol w:w="154"/>
        <w:gridCol w:w="1417"/>
      </w:tblGrid>
      <w:tr w:rsidR="00A848C7" w14:paraId="2FC5F803" w14:textId="77777777">
        <w:trPr>
          <w:trHeight w:hRule="exact" w:val="3062"/>
          <w:tblCellSpacing w:w="22" w:type="dxa"/>
          <w:jc w:val="center"/>
        </w:trPr>
        <w:tc>
          <w:tcPr>
            <w:tcW w:w="9625" w:type="dxa"/>
            <w:gridSpan w:val="13"/>
            <w:shd w:val="clear" w:color="auto" w:fill="FFFFFF" w:themeFill="background1"/>
            <w:vAlign w:val="center"/>
          </w:tcPr>
          <w:p w14:paraId="49E6A147" w14:textId="77777777" w:rsidR="00A848C7" w:rsidRDefault="00000000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>
              <w:rPr>
                <w:rFonts w:ascii="微软雅黑" w:eastAsia="微软雅黑" w:hAnsi="微软雅黑" w:hint="eastAsia"/>
                <w:lang w:val="es-ES"/>
              </w:rPr>
              <w:t>照片高：5cm</w:t>
            </w:r>
          </w:p>
        </w:tc>
      </w:tr>
      <w:tr w:rsidR="00A848C7" w14:paraId="178D75E6" w14:textId="77777777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58C84F0C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A848C7" w14:paraId="30ABBCDF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28F0B9A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建造船厂</w:t>
            </w:r>
          </w:p>
          <w:p w14:paraId="360FA90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Yard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11D4CF42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2C1FDCA9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5D611663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70A4A961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7802F123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23E9B225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Built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5763F49B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79168B8C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47797354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194A3FD3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507F411E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3CF1EFF8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288FCF4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30102DB0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77B590AD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0B7C3197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36872155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6004D661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70F4799C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船东</w:t>
            </w:r>
          </w:p>
          <w:p w14:paraId="6DEA4A55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5032980A" w14:textId="77777777" w:rsidR="00A848C7" w:rsidRDefault="00A848C7">
            <w:pPr>
              <w:jc w:val="center"/>
              <w:rPr>
                <w:rFonts w:ascii="Times New Roman" w:eastAsia="等线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3FFF8688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48D8F383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4602B5D7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7106DD5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2F66ED9C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1AB655C3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2A7D4D2D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34A13E7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总吨</w:t>
            </w:r>
          </w:p>
          <w:p w14:paraId="28E59B3E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Gross Tonnage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0B816EB8" w14:textId="77777777" w:rsidR="00A848C7" w:rsidRDefault="00A848C7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7F81507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净吨</w:t>
            </w:r>
          </w:p>
          <w:p w14:paraId="1EF924AD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Net Tonnage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5700B7EB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519C9F9E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MMSI号</w:t>
            </w:r>
          </w:p>
          <w:p w14:paraId="00A443CC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 Number</w:t>
            </w: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ab/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38C9A2F4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2622E7FB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240670D2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A848C7" w14:paraId="6A3E4347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242A4AC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总长</w:t>
            </w:r>
          </w:p>
          <w:p w14:paraId="058439F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L.O.A.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3CAFB77B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3C1EB6D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垂线间长</w:t>
            </w:r>
          </w:p>
          <w:p w14:paraId="0159F33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L.</w:t>
            </w:r>
            <w:proofErr w:type="gram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P.P</w:t>
            </w:r>
            <w:proofErr w:type="gramEnd"/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72D4178F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4D98CAF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型宽</w:t>
            </w:r>
          </w:p>
          <w:p w14:paraId="79AEB759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Breadth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3EBCC0D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</w:tr>
      <w:tr w:rsidR="00A848C7" w14:paraId="7B282E78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71A7F8D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型深</w:t>
            </w:r>
          </w:p>
          <w:p w14:paraId="54017E0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Depth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584DE355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3F17249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吃水</w:t>
            </w:r>
          </w:p>
          <w:p w14:paraId="75E2D61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Draught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1A3B52FF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70EBCE2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航速</w:t>
            </w:r>
          </w:p>
          <w:p w14:paraId="2151E134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Speed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5D3952BE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proofErr w:type="spellStart"/>
            <w:r>
              <w:rPr>
                <w:rFonts w:ascii="微软雅黑" w:eastAsia="微软雅黑" w:hAnsi="微软雅黑"/>
                <w:sz w:val="15"/>
                <w:szCs w:val="15"/>
              </w:rPr>
              <w:t>kn</w:t>
            </w:r>
            <w:proofErr w:type="spellEnd"/>
          </w:p>
        </w:tc>
      </w:tr>
      <w:tr w:rsidR="00A848C7" w14:paraId="6FEB053A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4F8B9D9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船员铺位</w:t>
            </w:r>
          </w:p>
          <w:p w14:paraId="3A2893C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Accommodation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41B9F37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P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15BCE7BB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驾驶台位置</w:t>
            </w:r>
          </w:p>
          <w:p w14:paraId="0B12B4D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Cockpit position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67AFA57E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604" w:type="dxa"/>
            <w:gridSpan w:val="3"/>
            <w:shd w:val="clear" w:color="auto" w:fill="EAF1DD" w:themeFill="accent3" w:themeFillTint="33"/>
            <w:vAlign w:val="center"/>
          </w:tcPr>
          <w:p w14:paraId="586CBE5F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5ED0160E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4787C866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263482B9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A848C7" w14:paraId="648ED228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3F1FDF0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44BCC21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 Diesel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186E3044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563E609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推进装置</w:t>
            </w:r>
          </w:p>
          <w:p w14:paraId="320D64E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Unit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46E544D7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4BBA6312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5621318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52750E0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6FA93A6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4A31686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侧推装置</w:t>
            </w:r>
          </w:p>
          <w:p w14:paraId="647F87F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Thruster</w:t>
            </w: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(s)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0B8F15CD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  <w:p w14:paraId="0B440682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proofErr w:type="gram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艏</w:t>
            </w:r>
            <w:proofErr w:type="gramEnd"/>
            <w:r>
              <w:rPr>
                <w:rFonts w:ascii="微软雅黑" w:eastAsia="微软雅黑" w:hAnsi="微软雅黑" w:hint="eastAsia"/>
                <w:sz w:val="15"/>
                <w:szCs w:val="15"/>
              </w:rPr>
              <w:t>侧推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/Bow Thruster）</w:t>
            </w:r>
          </w:p>
        </w:tc>
      </w:tr>
      <w:tr w:rsidR="00A848C7" w14:paraId="2D4562E9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48778C12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疏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浚</w:t>
            </w:r>
            <w:proofErr w:type="gramEnd"/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DREDGING PARAMETERS</w:t>
            </w:r>
          </w:p>
        </w:tc>
      </w:tr>
      <w:tr w:rsidR="00A848C7" w14:paraId="74DBCF05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59F04C5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矿物存储舱容</w:t>
            </w:r>
          </w:p>
          <w:p w14:paraId="72ADEC0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Hopper Capacity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15442EB2" w14:textId="77777777" w:rsidR="00A848C7" w:rsidRDefault="00000000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***m</w:t>
            </w:r>
            <w:r>
              <w:rPr>
                <w:rFonts w:ascii="微软雅黑" w:eastAsia="微软雅黑" w:hAnsi="微软雅黑" w:hint="eastAsia"/>
                <w:sz w:val="15"/>
                <w:szCs w:val="15"/>
                <w:vertAlign w:val="superscript"/>
              </w:rPr>
              <w:t>3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73C0230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开采设备</w:t>
            </w:r>
          </w:p>
          <w:p w14:paraId="2D0C9E8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 xml:space="preserve">Mine 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Equipment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5829A87B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名称Name</w:t>
            </w:r>
          </w:p>
          <w:p w14:paraId="51316CE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***kW）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702C655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最大挖深</w:t>
            </w:r>
          </w:p>
          <w:p w14:paraId="723878A5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Max. Dredging Depth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7B793B10" w14:textId="77777777" w:rsidR="00A848C7" w:rsidRDefault="00000000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</w:tr>
      <w:tr w:rsidR="00A848C7" w14:paraId="3EB6D792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2FA1D68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水下泵功率</w:t>
            </w:r>
          </w:p>
          <w:p w14:paraId="6EB089B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Submerged Pump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059FBE39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*×***kW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5C513FB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粗选设备</w:t>
            </w:r>
          </w:p>
          <w:p w14:paraId="3405188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Roughing Equipment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4289F756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***mm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</w:tcPr>
          <w:p w14:paraId="41E27C5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吸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/排管</w:t>
            </w:r>
            <w:proofErr w:type="gramStart"/>
            <w:r>
              <w:rPr>
                <w:rFonts w:ascii="微软雅黑" w:eastAsia="微软雅黑" w:hAnsi="微软雅黑"/>
                <w:sz w:val="15"/>
                <w:szCs w:val="15"/>
              </w:rPr>
              <w:t>径</w:t>
            </w:r>
            <w:proofErr w:type="gramEnd"/>
          </w:p>
          <w:p w14:paraId="28C967E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Suction/Discharge Pipe Diameter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51A4EA21" w14:textId="77777777" w:rsidR="00A848C7" w:rsidRDefault="00000000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mm</w:t>
            </w:r>
          </w:p>
        </w:tc>
      </w:tr>
      <w:tr w:rsidR="00A848C7" w14:paraId="723BDA4F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0778BEE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舱内泵功率</w:t>
            </w:r>
          </w:p>
          <w:p w14:paraId="3E3F721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Inboard Pump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23099B1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*×***kW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429002B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精选设备</w:t>
            </w:r>
          </w:p>
          <w:p w14:paraId="29C62C1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Concentrating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 xml:space="preserve">Equipment 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3296F60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名称Name</w:t>
            </w:r>
          </w:p>
          <w:p w14:paraId="64694BCC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***kW）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368DC87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原矿处理能力</w:t>
            </w:r>
          </w:p>
          <w:p w14:paraId="78508AF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 xml:space="preserve">Raw 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O</w:t>
            </w:r>
            <w:r>
              <w:rPr>
                <w:rFonts w:ascii="微软雅黑" w:eastAsia="微软雅黑" w:hAnsi="微软雅黑"/>
                <w:sz w:val="15"/>
                <w:szCs w:val="15"/>
              </w:rPr>
              <w:t xml:space="preserve">re 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P</w:t>
            </w:r>
            <w:r>
              <w:rPr>
                <w:rFonts w:ascii="微软雅黑" w:eastAsia="微软雅黑" w:hAnsi="微软雅黑"/>
                <w:sz w:val="15"/>
                <w:szCs w:val="15"/>
              </w:rPr>
              <w:t xml:space="preserve">rocessing 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apacity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44F1259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t/h</w:t>
            </w:r>
          </w:p>
        </w:tc>
      </w:tr>
    </w:tbl>
    <w:p w14:paraId="7D32FB56" w14:textId="77777777" w:rsidR="00A848C7" w:rsidRDefault="00000000">
      <w:pPr>
        <w:autoSpaceDE w:val="0"/>
        <w:autoSpaceDN w:val="0"/>
        <w:adjustRightInd w:val="0"/>
        <w:ind w:firstLineChars="200" w:firstLine="300"/>
        <w:jc w:val="left"/>
        <w:rPr>
          <w:rFonts w:ascii="Times New Roman" w:eastAsia="微软雅黑" w:hAnsi="Times New Roman"/>
          <w:sz w:val="15"/>
          <w:szCs w:val="15"/>
        </w:rPr>
      </w:pPr>
      <w:r>
        <w:rPr>
          <w:rFonts w:ascii="Times New Roman" w:eastAsia="微软雅黑" w:hAnsi="Times New Roman" w:hint="eastAsia"/>
          <w:b/>
          <w:bCs/>
          <w:sz w:val="15"/>
          <w:szCs w:val="15"/>
        </w:rPr>
        <w:t>备注：</w:t>
      </w:r>
      <w:r>
        <w:rPr>
          <w:rFonts w:ascii="Times New Roman" w:eastAsia="微软雅黑" w:hAnsi="Times New Roman" w:hint="eastAsia"/>
          <w:sz w:val="15"/>
          <w:szCs w:val="15"/>
          <w:lang w:val="nl-NL"/>
        </w:rPr>
        <w:t>（可简述装备特点和参与建设工程等。）</w:t>
      </w:r>
    </w:p>
    <w:p w14:paraId="27E10F26" w14:textId="77777777" w:rsidR="00A848C7" w:rsidRDefault="0000000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br w:type="page"/>
      </w:r>
    </w:p>
    <w:p w14:paraId="000EF6DB" w14:textId="0E8618D5" w:rsidR="00A848C7" w:rsidRDefault="00000000">
      <w:pPr>
        <w:pStyle w:val="2"/>
        <w:spacing w:before="0" w:after="0" w:line="240" w:lineRule="auto"/>
        <w:rPr>
          <w:rFonts w:ascii="微软雅黑" w:eastAsia="微软雅黑" w:hAnsi="微软雅黑"/>
          <w:sz w:val="24"/>
          <w:szCs w:val="24"/>
        </w:rPr>
      </w:pPr>
      <w:bookmarkStart w:id="1" w:name="_Hlk111467110"/>
      <w:r>
        <w:rPr>
          <w:rFonts w:ascii="微软雅黑" w:eastAsia="微软雅黑" w:hAnsi="微软雅黑" w:hint="eastAsia"/>
          <w:sz w:val="24"/>
          <w:szCs w:val="24"/>
        </w:rPr>
        <w:lastRenderedPageBreak/>
        <w:t>4.2  钻爆船</w:t>
      </w:r>
      <w:r w:rsidR="00741D27">
        <w:rPr>
          <w:rFonts w:ascii="微软雅黑" w:eastAsia="微软雅黑" w:hAnsi="微软雅黑" w:hint="eastAsia"/>
          <w:sz w:val="24"/>
          <w:szCs w:val="24"/>
        </w:rPr>
        <w:t>（发给新港湾）</w:t>
      </w:r>
    </w:p>
    <w:p w14:paraId="5920DF10" w14:textId="77777777" w:rsidR="00A848C7" w:rsidRDefault="00000000">
      <w:pPr>
        <w:pStyle w:val="3"/>
        <w:spacing w:before="0" w:beforeAutospacing="0" w:after="0" w:afterAutospacing="0"/>
        <w:rPr>
          <w:rFonts w:hAnsi="微软雅黑"/>
          <w:b/>
          <w:bCs/>
        </w:rPr>
      </w:pPr>
      <w:r>
        <w:rPr>
          <w:rFonts w:hAnsi="微软雅黑" w:hint="eastAsia"/>
          <w:b/>
          <w:bCs/>
        </w:rPr>
        <w:t>4.2.1 钻爆船</w:t>
      </w:r>
    </w:p>
    <w:p w14:paraId="5D1A48CC" w14:textId="77777777" w:rsidR="00A848C7" w:rsidRDefault="00000000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>
        <w:rPr>
          <w:rFonts w:hAnsi="微软雅黑" w:hint="eastAsia"/>
          <w:b/>
          <w:bCs/>
          <w:lang w:val="es-ES"/>
        </w:rPr>
        <w:t>***kW   船名（英文名）</w:t>
      </w:r>
    </w:p>
    <w:tbl>
      <w:tblPr>
        <w:tblW w:w="9713" w:type="dxa"/>
        <w:jc w:val="center"/>
        <w:tblCellSpacing w:w="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314"/>
        <w:gridCol w:w="425"/>
        <w:gridCol w:w="1418"/>
        <w:gridCol w:w="850"/>
        <w:gridCol w:w="993"/>
        <w:gridCol w:w="283"/>
        <w:gridCol w:w="1134"/>
        <w:gridCol w:w="154"/>
        <w:gridCol w:w="271"/>
        <w:gridCol w:w="1223"/>
        <w:gridCol w:w="77"/>
        <w:gridCol w:w="154"/>
        <w:gridCol w:w="1417"/>
      </w:tblGrid>
      <w:tr w:rsidR="00A848C7" w14:paraId="24DA407E" w14:textId="77777777">
        <w:trPr>
          <w:trHeight w:hRule="exact" w:val="3062"/>
          <w:tblCellSpacing w:w="22" w:type="dxa"/>
          <w:jc w:val="center"/>
        </w:trPr>
        <w:tc>
          <w:tcPr>
            <w:tcW w:w="9625" w:type="dxa"/>
            <w:gridSpan w:val="13"/>
            <w:shd w:val="clear" w:color="auto" w:fill="FFFFFF" w:themeFill="background1"/>
            <w:vAlign w:val="center"/>
          </w:tcPr>
          <w:p w14:paraId="5467955F" w14:textId="77777777" w:rsidR="00A848C7" w:rsidRDefault="00000000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>
              <w:rPr>
                <w:rFonts w:ascii="微软雅黑" w:eastAsia="微软雅黑" w:hAnsi="微软雅黑" w:hint="eastAsia"/>
                <w:lang w:val="es-ES"/>
              </w:rPr>
              <w:t>照片高：5cm</w:t>
            </w:r>
          </w:p>
        </w:tc>
      </w:tr>
      <w:tr w:rsidR="00A848C7" w14:paraId="7BBBEB32" w14:textId="77777777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63E8F996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A848C7" w14:paraId="5CAF2CFE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733AD918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建造船厂</w:t>
            </w:r>
          </w:p>
          <w:p w14:paraId="33A75858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Yard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35F4EDBA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1050D689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0842F0B5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0B19064E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5A139ACD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3D269AB7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Built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0D0A3C12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5089E300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475DFDCA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7BDE0F5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10FF5819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2EE36251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643F8FD8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757E4A2D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08F09218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10214C02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686D9F6C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4D866B82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54D65F00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船东</w:t>
            </w:r>
          </w:p>
          <w:p w14:paraId="3F07615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192DEE05" w14:textId="77777777" w:rsidR="00A848C7" w:rsidRDefault="00A848C7">
            <w:pPr>
              <w:jc w:val="center"/>
              <w:rPr>
                <w:rFonts w:ascii="Times New Roman" w:eastAsia="等线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1210FE20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30F1CFF7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47C4155D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48747A6F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3789D283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3D5DAB6E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3180AD29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38D73E2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总吨</w:t>
            </w:r>
          </w:p>
          <w:p w14:paraId="34795064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Gross Tonnage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2D0DD276" w14:textId="77777777" w:rsidR="00A848C7" w:rsidRDefault="00A848C7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064FD34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净吨</w:t>
            </w:r>
          </w:p>
          <w:p w14:paraId="3F6A3A64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Net Tonnage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694EED1C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13EB42C3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MMSI号</w:t>
            </w:r>
          </w:p>
          <w:p w14:paraId="436CE26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 Number</w:t>
            </w: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ab/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433709D3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2EDB2EA4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307FB8A4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A848C7" w14:paraId="5F05A2DB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299912D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总长</w:t>
            </w:r>
          </w:p>
          <w:p w14:paraId="70754E1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L.O.A.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5F42F10C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262647E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垂线间长</w:t>
            </w:r>
          </w:p>
          <w:p w14:paraId="25A0598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L.</w:t>
            </w:r>
            <w:proofErr w:type="gram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P.P</w:t>
            </w:r>
            <w:proofErr w:type="gramEnd"/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139690BE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123B8B9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型宽</w:t>
            </w:r>
          </w:p>
          <w:p w14:paraId="1165D22E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Breadth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0A3CF16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</w:tr>
      <w:tr w:rsidR="00A848C7" w14:paraId="050FFC9F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76458C5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型深</w:t>
            </w:r>
          </w:p>
          <w:p w14:paraId="6526BFB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Depth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1A950FDE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638E895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吃水</w:t>
            </w:r>
          </w:p>
          <w:p w14:paraId="6E36E82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Draught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4B75FAF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082894F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航速</w:t>
            </w:r>
          </w:p>
          <w:p w14:paraId="17E6AD88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Speed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079BF4EE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proofErr w:type="spellStart"/>
            <w:r>
              <w:rPr>
                <w:rFonts w:ascii="微软雅黑" w:eastAsia="微软雅黑" w:hAnsi="微软雅黑"/>
                <w:sz w:val="15"/>
                <w:szCs w:val="15"/>
              </w:rPr>
              <w:t>kn</w:t>
            </w:r>
            <w:proofErr w:type="spellEnd"/>
          </w:p>
        </w:tc>
      </w:tr>
      <w:tr w:rsidR="00A848C7" w14:paraId="19708076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515B0F0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船员铺位</w:t>
            </w:r>
          </w:p>
          <w:p w14:paraId="2D5CE41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Accommodation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5FA686E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P</w:t>
            </w:r>
          </w:p>
        </w:tc>
        <w:tc>
          <w:tcPr>
            <w:tcW w:w="1799" w:type="dxa"/>
            <w:gridSpan w:val="2"/>
            <w:shd w:val="clear" w:color="auto" w:fill="EAF1DD" w:themeFill="accent3" w:themeFillTint="33"/>
            <w:vAlign w:val="center"/>
          </w:tcPr>
          <w:p w14:paraId="1291B871" w14:textId="77777777" w:rsidR="00A848C7" w:rsidRDefault="00A848C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7B5D71D5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604" w:type="dxa"/>
            <w:gridSpan w:val="3"/>
            <w:shd w:val="clear" w:color="auto" w:fill="EAF1DD" w:themeFill="accent3" w:themeFillTint="33"/>
            <w:vAlign w:val="center"/>
          </w:tcPr>
          <w:p w14:paraId="4AE4EDB7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4B8070B4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7FE5D73D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0BFCE4E5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A848C7" w14:paraId="346425CD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2F7F4C4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419D0E4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 Diesel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4139FAF5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685D6D2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推进装置</w:t>
            </w:r>
          </w:p>
          <w:p w14:paraId="6332784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Unit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223DB562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37575271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010B01F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1E57281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10A8C4A9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358D340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侧推装置</w:t>
            </w:r>
          </w:p>
          <w:p w14:paraId="05114A85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Thruster</w:t>
            </w: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(s)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03649002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  <w:p w14:paraId="43F55F5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proofErr w:type="gram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艏</w:t>
            </w:r>
            <w:proofErr w:type="gramEnd"/>
            <w:r>
              <w:rPr>
                <w:rFonts w:ascii="微软雅黑" w:eastAsia="微软雅黑" w:hAnsi="微软雅黑" w:hint="eastAsia"/>
                <w:sz w:val="15"/>
                <w:szCs w:val="15"/>
              </w:rPr>
              <w:t>侧推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/Bow Thruster）</w:t>
            </w:r>
          </w:p>
        </w:tc>
      </w:tr>
      <w:tr w:rsidR="00A848C7" w14:paraId="75B3B592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2C02779E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疏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浚</w:t>
            </w:r>
            <w:proofErr w:type="gramEnd"/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DREDGING PARAMETERS</w:t>
            </w:r>
          </w:p>
        </w:tc>
      </w:tr>
      <w:tr w:rsidR="00A848C7" w14:paraId="6B6D00C3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0A49A5B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钻机型号</w:t>
            </w:r>
          </w:p>
          <w:p w14:paraId="4666305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Rig Model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59589C65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3774AA0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空压机柴油机功率</w:t>
            </w:r>
          </w:p>
          <w:p w14:paraId="11ABB87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Air Compressor Diesel Engine Power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03D18D7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</w:tcPr>
          <w:p w14:paraId="192D0A5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钻孔方式</w:t>
            </w:r>
          </w:p>
          <w:p w14:paraId="6FF1711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Drilling Method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1C8D150B" w14:textId="77777777" w:rsidR="00A848C7" w:rsidRDefault="00A848C7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2281E194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4FC33AC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空压机排气量</w:t>
            </w:r>
          </w:p>
          <w:p w14:paraId="0FB249D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Air Compressor Exhaust Volume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45C7B8BD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  <w:r>
              <w:rPr>
                <w:rFonts w:ascii="微软雅黑" w:eastAsia="微软雅黑" w:hAnsi="微软雅黑"/>
                <w:sz w:val="15"/>
                <w:szCs w:val="15"/>
                <w:vertAlign w:val="superscript"/>
              </w:rPr>
              <w:t>3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/h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1A06F94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钻孔直径</w:t>
            </w:r>
          </w:p>
          <w:p w14:paraId="1895479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Drilling Diameter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31E789C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***mm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1A9D53B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最大钻孔深度</w:t>
            </w:r>
          </w:p>
          <w:p w14:paraId="20A049D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Maximum Drilling Depth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403DEB8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***m</w:t>
            </w:r>
          </w:p>
        </w:tc>
      </w:tr>
      <w:tr w:rsidR="00A848C7" w14:paraId="0F8E92EE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6BB7B97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行走机构</w:t>
            </w:r>
          </w:p>
          <w:p w14:paraId="0251F34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Traveling Mechanism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1CEDB7F1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66B65C4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定位装置</w:t>
            </w:r>
          </w:p>
          <w:p w14:paraId="7CFF552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Position Installation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6A72A3F0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4B08283F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钻机数量</w:t>
            </w:r>
          </w:p>
          <w:p w14:paraId="12FCCE9C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 xml:space="preserve">Number of 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D</w:t>
            </w:r>
            <w:r>
              <w:rPr>
                <w:rFonts w:ascii="微软雅黑" w:eastAsia="微软雅黑" w:hAnsi="微软雅黑"/>
                <w:sz w:val="15"/>
                <w:szCs w:val="15"/>
              </w:rPr>
              <w:t xml:space="preserve">rilling 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R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igs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078EE25C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</w:tbl>
    <w:p w14:paraId="6BA76E14" w14:textId="77777777" w:rsidR="00A848C7" w:rsidRDefault="00000000">
      <w:pPr>
        <w:autoSpaceDE w:val="0"/>
        <w:autoSpaceDN w:val="0"/>
        <w:adjustRightInd w:val="0"/>
        <w:ind w:firstLineChars="200" w:firstLine="300"/>
        <w:jc w:val="left"/>
        <w:rPr>
          <w:rFonts w:ascii="Times New Roman" w:eastAsia="微软雅黑" w:hAnsi="Times New Roman"/>
          <w:sz w:val="15"/>
          <w:szCs w:val="15"/>
        </w:rPr>
      </w:pPr>
      <w:r>
        <w:rPr>
          <w:rFonts w:ascii="Times New Roman" w:eastAsia="微软雅黑" w:hAnsi="Times New Roman" w:hint="eastAsia"/>
          <w:b/>
          <w:bCs/>
          <w:sz w:val="15"/>
          <w:szCs w:val="15"/>
        </w:rPr>
        <w:t>备注：</w:t>
      </w:r>
      <w:r>
        <w:rPr>
          <w:rFonts w:ascii="Times New Roman" w:eastAsia="微软雅黑" w:hAnsi="Times New Roman" w:hint="eastAsia"/>
          <w:sz w:val="15"/>
          <w:szCs w:val="15"/>
          <w:lang w:val="nl-NL"/>
        </w:rPr>
        <w:t>（可简述装备特点和参与建设工程等。）</w:t>
      </w:r>
    </w:p>
    <w:p w14:paraId="1136E942" w14:textId="77777777" w:rsidR="00A848C7" w:rsidRDefault="00000000">
      <w:pPr>
        <w:widowControl/>
        <w:jc w:val="left"/>
        <w:rPr>
          <w:rFonts w:ascii="微软雅黑" w:eastAsia="微软雅黑" w:hAnsi="微软雅黑" w:cs="Arial"/>
          <w:b/>
        </w:rPr>
      </w:pPr>
      <w:r>
        <w:rPr>
          <w:rFonts w:ascii="微软雅黑" w:eastAsia="微软雅黑" w:hAnsi="微软雅黑" w:cs="Arial"/>
          <w:b/>
        </w:rPr>
        <w:br w:type="page"/>
      </w:r>
    </w:p>
    <w:p w14:paraId="029F435A" w14:textId="77777777" w:rsidR="00A848C7" w:rsidRDefault="00000000">
      <w:pPr>
        <w:pStyle w:val="3"/>
        <w:spacing w:before="0" w:beforeAutospacing="0" w:after="0" w:afterAutospacing="0"/>
        <w:rPr>
          <w:rFonts w:hAnsi="微软雅黑"/>
          <w:b/>
          <w:bCs/>
        </w:rPr>
      </w:pPr>
      <w:r>
        <w:rPr>
          <w:rFonts w:hAnsi="微软雅黑" w:hint="eastAsia"/>
          <w:b/>
          <w:bCs/>
        </w:rPr>
        <w:lastRenderedPageBreak/>
        <w:t xml:space="preserve">4.2.2 </w:t>
      </w:r>
      <w:proofErr w:type="gramStart"/>
      <w:r>
        <w:rPr>
          <w:rFonts w:hAnsi="微软雅黑" w:hint="eastAsia"/>
          <w:b/>
          <w:bCs/>
        </w:rPr>
        <w:t>非钻爆破式碎礁</w:t>
      </w:r>
      <w:proofErr w:type="gramEnd"/>
      <w:r>
        <w:rPr>
          <w:rFonts w:hAnsi="微软雅黑" w:hint="eastAsia"/>
          <w:b/>
          <w:bCs/>
        </w:rPr>
        <w:t>船</w:t>
      </w:r>
    </w:p>
    <w:p w14:paraId="32E773EA" w14:textId="77777777" w:rsidR="00A848C7" w:rsidRDefault="00000000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>
        <w:rPr>
          <w:rFonts w:hAnsi="微软雅黑" w:hint="eastAsia"/>
          <w:b/>
          <w:bCs/>
          <w:lang w:val="es-ES"/>
        </w:rPr>
        <w:t>***kW   船名（英文名）</w:t>
      </w:r>
    </w:p>
    <w:tbl>
      <w:tblPr>
        <w:tblW w:w="9713" w:type="dxa"/>
        <w:jc w:val="center"/>
        <w:tblCellSpacing w:w="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314"/>
        <w:gridCol w:w="425"/>
        <w:gridCol w:w="1418"/>
        <w:gridCol w:w="850"/>
        <w:gridCol w:w="993"/>
        <w:gridCol w:w="283"/>
        <w:gridCol w:w="1134"/>
        <w:gridCol w:w="154"/>
        <w:gridCol w:w="271"/>
        <w:gridCol w:w="1223"/>
        <w:gridCol w:w="77"/>
        <w:gridCol w:w="154"/>
        <w:gridCol w:w="1417"/>
      </w:tblGrid>
      <w:tr w:rsidR="00A848C7" w14:paraId="3D8CF386" w14:textId="77777777">
        <w:trPr>
          <w:trHeight w:hRule="exact" w:val="3062"/>
          <w:tblCellSpacing w:w="22" w:type="dxa"/>
          <w:jc w:val="center"/>
        </w:trPr>
        <w:tc>
          <w:tcPr>
            <w:tcW w:w="9625" w:type="dxa"/>
            <w:gridSpan w:val="13"/>
            <w:shd w:val="clear" w:color="auto" w:fill="FFFFFF" w:themeFill="background1"/>
            <w:vAlign w:val="center"/>
          </w:tcPr>
          <w:p w14:paraId="7456B5E4" w14:textId="77777777" w:rsidR="00A848C7" w:rsidRDefault="00000000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>
              <w:rPr>
                <w:rFonts w:ascii="微软雅黑" w:eastAsia="微软雅黑" w:hAnsi="微软雅黑" w:hint="eastAsia"/>
                <w:lang w:val="es-ES"/>
              </w:rPr>
              <w:t>照片高：5cm</w:t>
            </w:r>
          </w:p>
        </w:tc>
      </w:tr>
      <w:tr w:rsidR="00A848C7" w14:paraId="09380419" w14:textId="77777777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636733B8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A848C7" w14:paraId="111B8F52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4501D5EC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建造船厂</w:t>
            </w:r>
          </w:p>
          <w:p w14:paraId="7278AA54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Yard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1A2B526D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0B05E775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7C8D2E65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4F39D00D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77EF6A32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36C9FA73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Built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7D99D209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42C044D7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6955ED91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2087B708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11858234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49E0C5A1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4F0A88EE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6233EB53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7CD7B953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7AED8DC0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0663EE79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71AA5019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651DBE60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船东</w:t>
            </w:r>
          </w:p>
          <w:p w14:paraId="411D53A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1D1EDAED" w14:textId="77777777" w:rsidR="00A848C7" w:rsidRDefault="00A848C7">
            <w:pPr>
              <w:jc w:val="center"/>
              <w:rPr>
                <w:rFonts w:ascii="Times New Roman" w:eastAsia="等线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43C184D9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72124EFF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436D887E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5C1A2D5A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734ABEE4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158A31EF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3833461F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2DCFCAB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总吨</w:t>
            </w:r>
          </w:p>
          <w:p w14:paraId="17A09D3C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Gross Tonnage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07BCB69B" w14:textId="77777777" w:rsidR="00A848C7" w:rsidRDefault="00A848C7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6DB6077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净吨</w:t>
            </w:r>
          </w:p>
          <w:p w14:paraId="7B483730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Net Tonnage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1C7A3509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175152D8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MMSI号</w:t>
            </w:r>
          </w:p>
          <w:p w14:paraId="25E3E144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 Number</w:t>
            </w: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ab/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3245BB68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3AB4F878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2215D5BA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A848C7" w14:paraId="38784B32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4BACDA6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总长</w:t>
            </w:r>
          </w:p>
          <w:p w14:paraId="41436DD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L.O.A.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52D9DBCC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0AD20345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垂线间长</w:t>
            </w:r>
          </w:p>
          <w:p w14:paraId="35D41F9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L.</w:t>
            </w:r>
            <w:proofErr w:type="gram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P.P</w:t>
            </w:r>
            <w:proofErr w:type="gramEnd"/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25CCE688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40B4C0D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型宽</w:t>
            </w:r>
          </w:p>
          <w:p w14:paraId="7157560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Breadth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3E8CBE96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</w:tr>
      <w:tr w:rsidR="00A848C7" w14:paraId="05C27863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79E99AA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型深</w:t>
            </w:r>
          </w:p>
          <w:p w14:paraId="11DFACB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Depth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4CF11E6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5927306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吃水</w:t>
            </w:r>
          </w:p>
          <w:p w14:paraId="4F79A07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Draught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080E9B8D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3372364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航速</w:t>
            </w:r>
          </w:p>
          <w:p w14:paraId="3F993BA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Speed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7491504C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proofErr w:type="spellStart"/>
            <w:r>
              <w:rPr>
                <w:rFonts w:ascii="微软雅黑" w:eastAsia="微软雅黑" w:hAnsi="微软雅黑"/>
                <w:sz w:val="15"/>
                <w:szCs w:val="15"/>
              </w:rPr>
              <w:t>kn</w:t>
            </w:r>
            <w:proofErr w:type="spellEnd"/>
          </w:p>
        </w:tc>
      </w:tr>
      <w:tr w:rsidR="00A848C7" w14:paraId="607FDBFA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10911C5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船员铺位</w:t>
            </w:r>
          </w:p>
          <w:p w14:paraId="29F94685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Accommodation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5B131B0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P</w:t>
            </w:r>
          </w:p>
        </w:tc>
        <w:tc>
          <w:tcPr>
            <w:tcW w:w="1799" w:type="dxa"/>
            <w:gridSpan w:val="2"/>
            <w:shd w:val="clear" w:color="auto" w:fill="EAF1DD" w:themeFill="accent3" w:themeFillTint="33"/>
            <w:vAlign w:val="center"/>
          </w:tcPr>
          <w:p w14:paraId="0700DD06" w14:textId="77777777" w:rsidR="00A848C7" w:rsidRDefault="00A848C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472BDDDC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604" w:type="dxa"/>
            <w:gridSpan w:val="3"/>
            <w:shd w:val="clear" w:color="auto" w:fill="EAF1DD" w:themeFill="accent3" w:themeFillTint="33"/>
            <w:vAlign w:val="center"/>
          </w:tcPr>
          <w:p w14:paraId="78EB20FA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6F5D11C6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0658BA4A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2426FA30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A848C7" w14:paraId="606DAA03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14EF5AD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3D7D89A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 Diesel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1417B74C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6CDFA55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推进装置</w:t>
            </w:r>
          </w:p>
          <w:p w14:paraId="5AD6E66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Unit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0152CC20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22CB0961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6A200C6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6A87E1F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79F5B7AB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629418A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侧推装置</w:t>
            </w:r>
          </w:p>
          <w:p w14:paraId="6681958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Thruster</w:t>
            </w: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(s)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145343D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  <w:p w14:paraId="595EBED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proofErr w:type="gram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艏</w:t>
            </w:r>
            <w:proofErr w:type="gramEnd"/>
            <w:r>
              <w:rPr>
                <w:rFonts w:ascii="微软雅黑" w:eastAsia="微软雅黑" w:hAnsi="微软雅黑" w:hint="eastAsia"/>
                <w:sz w:val="15"/>
                <w:szCs w:val="15"/>
              </w:rPr>
              <w:t>侧推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/Bow Thruster）</w:t>
            </w:r>
          </w:p>
        </w:tc>
      </w:tr>
      <w:tr w:rsidR="00A848C7" w14:paraId="721760B2" w14:textId="77777777">
        <w:trPr>
          <w:trHeight w:val="90"/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6233A394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疏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浚</w:t>
            </w:r>
            <w:proofErr w:type="gramEnd"/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DREDGING PARAMETERS</w:t>
            </w:r>
          </w:p>
        </w:tc>
      </w:tr>
      <w:tr w:rsidR="00A848C7" w14:paraId="017CC7A7" w14:textId="77777777">
        <w:trPr>
          <w:trHeight w:val="611"/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05E5772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最大作业水深</w:t>
            </w:r>
          </w:p>
          <w:p w14:paraId="4F1857E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Max.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 xml:space="preserve"> Operating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 Depth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73F0F8C1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7E83FB05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挖掘机最大提升能力</w:t>
            </w:r>
          </w:p>
          <w:p w14:paraId="2841F93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Digger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Ma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x.</w:t>
            </w:r>
            <w:r>
              <w:rPr>
                <w:rFonts w:ascii="微软雅黑" w:eastAsia="微软雅黑" w:hAnsi="微软雅黑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L</w:t>
            </w:r>
            <w:r>
              <w:rPr>
                <w:rFonts w:ascii="微软雅黑" w:eastAsia="微软雅黑" w:hAnsi="微软雅黑"/>
                <w:sz w:val="15"/>
                <w:szCs w:val="15"/>
              </w:rPr>
              <w:t xml:space="preserve">ifting 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 xml:space="preserve">apacity 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060252FB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proofErr w:type="spell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kN</w:t>
            </w:r>
            <w:proofErr w:type="spellEnd"/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223609C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proofErr w:type="gramStart"/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碎岩设备</w:t>
            </w:r>
            <w:proofErr w:type="gramEnd"/>
          </w:p>
          <w:p w14:paraId="0E22D42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Rock Crushing Equipment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69322F2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名称Name</w:t>
            </w:r>
          </w:p>
          <w:p w14:paraId="45484B4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（型号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）</w:t>
            </w:r>
          </w:p>
        </w:tc>
      </w:tr>
      <w:tr w:rsidR="00A848C7" w14:paraId="3697F254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2B03F18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挖掘机型号</w:t>
            </w:r>
          </w:p>
          <w:p w14:paraId="51550FF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Digger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 Model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47539412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6C64646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挖掘机功率</w:t>
            </w:r>
          </w:p>
          <w:p w14:paraId="626BE86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 xml:space="preserve">Digger 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Power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60BEB6E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***kW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</w:tcPr>
          <w:p w14:paraId="0F7C1B8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碎岩强度</w:t>
            </w:r>
            <w:proofErr w:type="gramEnd"/>
          </w:p>
          <w:p w14:paraId="2737FE4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Rock Breaking Strength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2A23B308" w14:textId="77777777" w:rsidR="00A848C7" w:rsidRDefault="00000000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MPa</w:t>
            </w:r>
          </w:p>
        </w:tc>
      </w:tr>
      <w:tr w:rsidR="00A848C7" w14:paraId="53B4E535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7E3851B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挖掘机动力类型</w:t>
            </w:r>
          </w:p>
          <w:p w14:paraId="51A4959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Digger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P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ower 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T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ype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320C1BF9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1599EFE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定位装置</w:t>
            </w:r>
          </w:p>
          <w:p w14:paraId="4D965A7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Position Installation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1C18B137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7A5350BC" w14:textId="77777777" w:rsidR="00A848C7" w:rsidRDefault="00A848C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694D409E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</w:tbl>
    <w:p w14:paraId="5DCA0D1A" w14:textId="77777777" w:rsidR="00A848C7" w:rsidRDefault="00000000">
      <w:pPr>
        <w:autoSpaceDE w:val="0"/>
        <w:autoSpaceDN w:val="0"/>
        <w:adjustRightInd w:val="0"/>
        <w:ind w:firstLineChars="200" w:firstLine="300"/>
        <w:jc w:val="left"/>
        <w:rPr>
          <w:rFonts w:ascii="Times New Roman" w:eastAsia="微软雅黑" w:hAnsi="Times New Roman"/>
          <w:sz w:val="15"/>
          <w:szCs w:val="15"/>
        </w:rPr>
      </w:pPr>
      <w:r>
        <w:rPr>
          <w:rFonts w:ascii="Times New Roman" w:eastAsia="微软雅黑" w:hAnsi="Times New Roman" w:hint="eastAsia"/>
          <w:b/>
          <w:bCs/>
          <w:sz w:val="15"/>
          <w:szCs w:val="15"/>
        </w:rPr>
        <w:t>备注：</w:t>
      </w:r>
      <w:r>
        <w:rPr>
          <w:rFonts w:ascii="Times New Roman" w:eastAsia="微软雅黑" w:hAnsi="Times New Roman" w:hint="eastAsia"/>
          <w:sz w:val="15"/>
          <w:szCs w:val="15"/>
          <w:lang w:val="nl-NL"/>
        </w:rPr>
        <w:t>（可简述装备特点和参与建设工程等。）</w:t>
      </w:r>
    </w:p>
    <w:p w14:paraId="2B657909" w14:textId="77777777" w:rsidR="00A848C7" w:rsidRDefault="00000000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br w:type="page"/>
      </w:r>
    </w:p>
    <w:bookmarkEnd w:id="1"/>
    <w:p w14:paraId="03E42945" w14:textId="7493BF83" w:rsidR="00094FF2" w:rsidRPr="005D4807" w:rsidRDefault="00094FF2" w:rsidP="00094FF2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 w:rsidRPr="00094FF2">
        <w:rPr>
          <w:rFonts w:hAnsi="微软雅黑"/>
          <w:b/>
          <w:bCs/>
          <w:lang w:val="es-ES"/>
        </w:rPr>
        <w:lastRenderedPageBreak/>
        <w:t>213.8 kW</w:t>
      </w:r>
      <w:r>
        <w:rPr>
          <w:rFonts w:hAnsi="微软雅黑"/>
          <w:b/>
          <w:bCs/>
          <w:lang w:val="es-ES"/>
        </w:rPr>
        <w:t xml:space="preserve"> </w:t>
      </w:r>
      <w:proofErr w:type="gramStart"/>
      <w:r w:rsidRPr="005D4807">
        <w:rPr>
          <w:rFonts w:hAnsi="微软雅黑" w:hint="eastAsia"/>
          <w:b/>
          <w:bCs/>
          <w:lang w:val="es-ES"/>
        </w:rPr>
        <w:t>航钻一号</w:t>
      </w:r>
      <w:proofErr w:type="gramEnd"/>
      <w:r w:rsidRPr="005D4807">
        <w:rPr>
          <w:rFonts w:hAnsi="微软雅黑" w:hint="eastAsia"/>
          <w:b/>
          <w:bCs/>
          <w:lang w:val="es-ES"/>
        </w:rPr>
        <w:t>（Hang Zuan Yi Hao）</w:t>
      </w:r>
    </w:p>
    <w:tbl>
      <w:tblPr>
        <w:tblW w:w="9713" w:type="dxa"/>
        <w:jc w:val="center"/>
        <w:tblCellSpacing w:w="22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172"/>
        <w:gridCol w:w="709"/>
        <w:gridCol w:w="2448"/>
        <w:gridCol w:w="1238"/>
        <w:gridCol w:w="744"/>
        <w:gridCol w:w="142"/>
        <w:gridCol w:w="956"/>
        <w:gridCol w:w="1134"/>
        <w:gridCol w:w="1170"/>
      </w:tblGrid>
      <w:tr w:rsidR="00094FF2" w:rsidRPr="005D4807" w14:paraId="72A538DA" w14:textId="77777777" w:rsidTr="00B534AE">
        <w:trPr>
          <w:trHeight w:val="1145"/>
          <w:tblCellSpacing w:w="22" w:type="dxa"/>
          <w:jc w:val="center"/>
        </w:trPr>
        <w:tc>
          <w:tcPr>
            <w:tcW w:w="9625" w:type="dxa"/>
            <w:gridSpan w:val="9"/>
            <w:vAlign w:val="center"/>
          </w:tcPr>
          <w:p w14:paraId="630FDD2F" w14:textId="77777777" w:rsidR="00094FF2" w:rsidRPr="005D4807" w:rsidRDefault="00094FF2" w:rsidP="00B534AE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 w:rsidRPr="005D4807">
              <w:rPr>
                <w:rFonts w:ascii="微软雅黑" w:eastAsia="微软雅黑" w:hAnsi="微软雅黑"/>
                <w:noProof/>
              </w:rPr>
              <w:drawing>
                <wp:inline distT="0" distB="0" distL="0" distR="0" wp14:anchorId="69A02679" wp14:editId="3FF0F195">
                  <wp:extent cx="3858895" cy="2190750"/>
                  <wp:effectExtent l="0" t="0" r="8255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965" cy="21907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4FF2" w:rsidRPr="005D4807" w14:paraId="0429BFA4" w14:textId="77777777" w:rsidTr="00B534AE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4782E8CC" w14:textId="77777777" w:rsidR="00094FF2" w:rsidRPr="005D4807" w:rsidRDefault="00094FF2" w:rsidP="00B534AE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 w:rsidRPr="005D4807"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094FF2" w:rsidRPr="005D4807" w14:paraId="25391356" w14:textId="77777777" w:rsidTr="00B534AE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6E6E6"/>
            <w:vAlign w:val="center"/>
          </w:tcPr>
          <w:p w14:paraId="50A9AEC6" w14:textId="77777777" w:rsidR="00094FF2" w:rsidRPr="005D4807" w:rsidRDefault="00094FF2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建造船厂</w:t>
            </w:r>
          </w:p>
          <w:p w14:paraId="18A2C49D" w14:textId="77777777" w:rsidR="00094FF2" w:rsidRPr="005D4807" w:rsidRDefault="00094FF2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Yard</w:t>
            </w:r>
          </w:p>
        </w:tc>
        <w:tc>
          <w:tcPr>
            <w:tcW w:w="4351" w:type="dxa"/>
            <w:gridSpan w:val="3"/>
            <w:shd w:val="clear" w:color="auto" w:fill="E6E6E6"/>
            <w:vAlign w:val="center"/>
          </w:tcPr>
          <w:p w14:paraId="375D76FB" w14:textId="77777777" w:rsidR="00094FF2" w:rsidRPr="005D4807" w:rsidRDefault="00094FF2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青岛灵山船厂</w:t>
            </w:r>
          </w:p>
        </w:tc>
        <w:tc>
          <w:tcPr>
            <w:tcW w:w="842" w:type="dxa"/>
            <w:gridSpan w:val="2"/>
            <w:shd w:val="clear" w:color="auto" w:fill="E6E6E6"/>
            <w:vAlign w:val="center"/>
          </w:tcPr>
          <w:p w14:paraId="17AA3AA7" w14:textId="77777777" w:rsidR="00094FF2" w:rsidRPr="005D4807" w:rsidRDefault="00094FF2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7898C65F" w14:textId="77777777" w:rsidR="00094FF2" w:rsidRPr="005D4807" w:rsidRDefault="00094FF2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6E6E6"/>
            <w:vAlign w:val="center"/>
          </w:tcPr>
          <w:p w14:paraId="17FF2313" w14:textId="77777777" w:rsidR="00094FF2" w:rsidRPr="005D4807" w:rsidRDefault="00094FF2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31F14D6B" w14:textId="77777777" w:rsidR="00094FF2" w:rsidRPr="005D4807" w:rsidRDefault="00094FF2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6E6E6"/>
            <w:vAlign w:val="center"/>
          </w:tcPr>
          <w:p w14:paraId="1133E095" w14:textId="77777777" w:rsidR="00094FF2" w:rsidRPr="005D4807" w:rsidRDefault="00094FF2" w:rsidP="00B534AE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0E3B7E63" w14:textId="77777777" w:rsidR="00094FF2" w:rsidRPr="005D4807" w:rsidRDefault="00094FF2" w:rsidP="00B534AE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of Build</w:t>
            </w:r>
          </w:p>
        </w:tc>
        <w:tc>
          <w:tcPr>
            <w:tcW w:w="1104" w:type="dxa"/>
            <w:shd w:val="clear" w:color="auto" w:fill="E6E6E6"/>
            <w:vAlign w:val="center"/>
          </w:tcPr>
          <w:p w14:paraId="1B6C4FAB" w14:textId="77777777" w:rsidR="00094FF2" w:rsidRPr="005D4807" w:rsidRDefault="00094FF2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1993</w:t>
            </w:r>
          </w:p>
        </w:tc>
      </w:tr>
      <w:tr w:rsidR="00094FF2" w:rsidRPr="005D4807" w14:paraId="43511266" w14:textId="77777777" w:rsidTr="00B534AE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EECE1"/>
            <w:vAlign w:val="center"/>
          </w:tcPr>
          <w:p w14:paraId="19A79745" w14:textId="77777777" w:rsidR="00094FF2" w:rsidRPr="005D4807" w:rsidRDefault="00094FF2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4D63016A" w14:textId="77777777" w:rsidR="00094FF2" w:rsidRPr="005D4807" w:rsidRDefault="00094FF2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4351" w:type="dxa"/>
            <w:gridSpan w:val="3"/>
            <w:shd w:val="clear" w:color="auto" w:fill="EEECE1"/>
            <w:vAlign w:val="center"/>
          </w:tcPr>
          <w:p w14:paraId="6A3A270E" w14:textId="77777777" w:rsidR="00094FF2" w:rsidRPr="005D4807" w:rsidRDefault="00094FF2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/</w:t>
            </w:r>
          </w:p>
        </w:tc>
        <w:tc>
          <w:tcPr>
            <w:tcW w:w="842" w:type="dxa"/>
            <w:gridSpan w:val="2"/>
            <w:shd w:val="clear" w:color="auto" w:fill="EEECE1"/>
            <w:vAlign w:val="center"/>
          </w:tcPr>
          <w:p w14:paraId="53F94556" w14:textId="77777777" w:rsidR="00094FF2" w:rsidRPr="005D4807" w:rsidRDefault="00094FF2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1CE5DABF" w14:textId="77777777" w:rsidR="00094FF2" w:rsidRPr="005D4807" w:rsidRDefault="00094FF2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EECE1"/>
            <w:vAlign w:val="center"/>
          </w:tcPr>
          <w:p w14:paraId="39059772" w14:textId="77777777" w:rsidR="00094FF2" w:rsidRPr="005D4807" w:rsidRDefault="00094FF2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268FC3E3" w14:textId="77777777" w:rsidR="00094FF2" w:rsidRPr="005D4807" w:rsidRDefault="00094FF2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EECE1"/>
            <w:vAlign w:val="center"/>
          </w:tcPr>
          <w:p w14:paraId="745A9C46" w14:textId="77777777" w:rsidR="00094FF2" w:rsidRPr="005D4807" w:rsidRDefault="00094FF2" w:rsidP="00B534AE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532A2E34" w14:textId="77777777" w:rsidR="00094FF2" w:rsidRPr="005D4807" w:rsidRDefault="00094FF2" w:rsidP="00B534AE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104" w:type="dxa"/>
            <w:shd w:val="clear" w:color="auto" w:fill="EEECE1"/>
            <w:vAlign w:val="center"/>
          </w:tcPr>
          <w:p w14:paraId="143B55A3" w14:textId="77777777" w:rsidR="00094FF2" w:rsidRPr="005D4807" w:rsidRDefault="00094FF2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CCS</w:t>
            </w:r>
          </w:p>
        </w:tc>
      </w:tr>
      <w:tr w:rsidR="00094FF2" w:rsidRPr="005D4807" w14:paraId="1992B6E7" w14:textId="77777777" w:rsidTr="00B534AE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6E6E6"/>
            <w:vAlign w:val="center"/>
          </w:tcPr>
          <w:p w14:paraId="183BB823" w14:textId="77777777" w:rsidR="00094FF2" w:rsidRPr="005D4807" w:rsidRDefault="00094FF2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船东</w:t>
            </w:r>
          </w:p>
          <w:p w14:paraId="4613CB77" w14:textId="77777777" w:rsidR="00094FF2" w:rsidRPr="005D4807" w:rsidRDefault="00094FF2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4351" w:type="dxa"/>
            <w:gridSpan w:val="3"/>
            <w:shd w:val="clear" w:color="auto" w:fill="E6E6E6"/>
            <w:vAlign w:val="center"/>
          </w:tcPr>
          <w:p w14:paraId="00716947" w14:textId="77777777" w:rsidR="00094FF2" w:rsidRPr="005D4807" w:rsidRDefault="00094FF2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中交上海航道局有限公司</w:t>
            </w:r>
          </w:p>
        </w:tc>
        <w:tc>
          <w:tcPr>
            <w:tcW w:w="842" w:type="dxa"/>
            <w:gridSpan w:val="2"/>
            <w:shd w:val="clear" w:color="auto" w:fill="E6E6E6"/>
            <w:vAlign w:val="center"/>
          </w:tcPr>
          <w:p w14:paraId="19E0827E" w14:textId="77777777" w:rsidR="00094FF2" w:rsidRPr="005D4807" w:rsidRDefault="00094FF2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54FACA01" w14:textId="77777777" w:rsidR="00094FF2" w:rsidRPr="005D4807" w:rsidRDefault="00094FF2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6E6E6"/>
            <w:vAlign w:val="center"/>
          </w:tcPr>
          <w:p w14:paraId="3424707A" w14:textId="77777777" w:rsidR="00094FF2" w:rsidRPr="005D4807" w:rsidRDefault="00094FF2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74FBCDE3" w14:textId="77777777" w:rsidR="00094FF2" w:rsidRPr="005D4807" w:rsidRDefault="00094FF2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6E6E6"/>
            <w:vAlign w:val="center"/>
          </w:tcPr>
          <w:p w14:paraId="7B1667EF" w14:textId="77777777" w:rsidR="00094FF2" w:rsidRPr="005D4807" w:rsidRDefault="00094FF2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259E4060" w14:textId="77777777" w:rsidR="00094FF2" w:rsidRPr="005D4807" w:rsidRDefault="00094FF2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104" w:type="dxa"/>
            <w:shd w:val="clear" w:color="auto" w:fill="E6E6E6"/>
            <w:vAlign w:val="center"/>
          </w:tcPr>
          <w:p w14:paraId="431862CA" w14:textId="77777777" w:rsidR="00094FF2" w:rsidRPr="005D4807" w:rsidRDefault="00094FF2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/</w:t>
            </w:r>
          </w:p>
        </w:tc>
      </w:tr>
      <w:tr w:rsidR="00094FF2" w:rsidRPr="005D4807" w14:paraId="30C73D05" w14:textId="77777777" w:rsidTr="00B534AE">
        <w:trPr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2C7F7564" w14:textId="77777777" w:rsidR="00094FF2" w:rsidRPr="005D4807" w:rsidRDefault="00094FF2" w:rsidP="00B534AE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094FF2" w:rsidRPr="005D4807" w14:paraId="0251DAC6" w14:textId="77777777" w:rsidTr="00B534AE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667CAB6D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总长</w:t>
            </w:r>
          </w:p>
          <w:p w14:paraId="57C960CB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L.O.A.</w:t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639330AC" w14:textId="77777777" w:rsidR="00094FF2" w:rsidRPr="005D4807" w:rsidRDefault="00094FF2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40 m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20BF2A07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滿载吃水</w:t>
            </w:r>
          </w:p>
          <w:p w14:paraId="60BC0577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Draught Loaded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282A858B" w14:textId="77777777" w:rsidR="00094FF2" w:rsidRPr="005D4807" w:rsidRDefault="00094FF2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1.5 m</w:t>
            </w:r>
          </w:p>
        </w:tc>
      </w:tr>
      <w:tr w:rsidR="00094FF2" w:rsidRPr="005D4807" w14:paraId="26764D45" w14:textId="77777777" w:rsidTr="00B534AE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EECE1"/>
            <w:vAlign w:val="center"/>
          </w:tcPr>
          <w:p w14:paraId="19429707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船宽</w:t>
            </w:r>
          </w:p>
          <w:p w14:paraId="2AA8AAC2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Breadth</w:t>
            </w:r>
          </w:p>
        </w:tc>
        <w:tc>
          <w:tcPr>
            <w:tcW w:w="2404" w:type="dxa"/>
            <w:shd w:val="clear" w:color="auto" w:fill="EEECE1"/>
            <w:vAlign w:val="center"/>
          </w:tcPr>
          <w:p w14:paraId="23AB9C56" w14:textId="77777777" w:rsidR="00094FF2" w:rsidRPr="005D4807" w:rsidRDefault="00094FF2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10 m</w:t>
            </w:r>
          </w:p>
        </w:tc>
        <w:tc>
          <w:tcPr>
            <w:tcW w:w="1938" w:type="dxa"/>
            <w:gridSpan w:val="2"/>
            <w:shd w:val="clear" w:color="auto" w:fill="EEECE1"/>
            <w:vAlign w:val="center"/>
          </w:tcPr>
          <w:p w14:paraId="09994A24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总吨</w:t>
            </w:r>
          </w:p>
          <w:p w14:paraId="58BDF1B6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Gross Tonnage</w:t>
            </w:r>
          </w:p>
        </w:tc>
        <w:tc>
          <w:tcPr>
            <w:tcW w:w="3336" w:type="dxa"/>
            <w:gridSpan w:val="4"/>
            <w:shd w:val="clear" w:color="auto" w:fill="EEECE1"/>
            <w:vAlign w:val="center"/>
          </w:tcPr>
          <w:p w14:paraId="09EEBA86" w14:textId="77777777" w:rsidR="00094FF2" w:rsidRPr="005D4807" w:rsidRDefault="00094FF2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333 t</w:t>
            </w:r>
          </w:p>
        </w:tc>
      </w:tr>
      <w:tr w:rsidR="00094FF2" w:rsidRPr="005D4807" w14:paraId="14EFBBEB" w14:textId="77777777" w:rsidTr="00B534AE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237F1873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型深</w:t>
            </w:r>
          </w:p>
          <w:p w14:paraId="5DD9B916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spellStart"/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Depth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ab/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049E5B82" w14:textId="77777777" w:rsidR="00094FF2" w:rsidRPr="005D4807" w:rsidRDefault="00094FF2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2.7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m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4A294DE3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 xml:space="preserve"> 净吨</w:t>
            </w:r>
          </w:p>
          <w:p w14:paraId="2D9DD821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Net Tonnage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1B793B96" w14:textId="77777777" w:rsidR="00094FF2" w:rsidRPr="005D4807" w:rsidRDefault="00094FF2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280 t</w:t>
            </w:r>
          </w:p>
        </w:tc>
      </w:tr>
      <w:tr w:rsidR="00094FF2" w:rsidRPr="005D4807" w14:paraId="097AB871" w14:textId="77777777" w:rsidTr="00B534AE">
        <w:trPr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4C08D25B" w14:textId="77777777" w:rsidR="00094FF2" w:rsidRPr="005D4807" w:rsidRDefault="00094FF2" w:rsidP="00B534AE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094FF2" w:rsidRPr="005D4807" w14:paraId="36921A1D" w14:textId="77777777" w:rsidTr="00B534AE">
        <w:trPr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44027030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2C96B090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 xml:space="preserve"> 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Power</w:t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2C0056F6" w14:textId="77777777" w:rsidR="00094FF2" w:rsidRPr="005D4807" w:rsidRDefault="00094FF2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213.8 kW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2414DC42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主发电机</w:t>
            </w:r>
          </w:p>
          <w:p w14:paraId="4F528EFE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M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ain 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enerator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2D4476E6" w14:textId="77777777" w:rsidR="00094FF2" w:rsidRPr="005D4807" w:rsidRDefault="00094FF2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125 kW x 1 / 400 V</w:t>
            </w:r>
          </w:p>
        </w:tc>
      </w:tr>
      <w:tr w:rsidR="00094FF2" w:rsidRPr="005D4807" w14:paraId="0AAA6589" w14:textId="77777777" w:rsidTr="00B534AE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EECE1"/>
            <w:vAlign w:val="center"/>
          </w:tcPr>
          <w:p w14:paraId="1E00AC18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1AD6DB3B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2404" w:type="dxa"/>
            <w:shd w:val="clear" w:color="auto" w:fill="EEECE1"/>
            <w:vAlign w:val="center"/>
          </w:tcPr>
          <w:p w14:paraId="3FA516FD" w14:textId="77777777" w:rsidR="00094FF2" w:rsidRPr="005D4807" w:rsidRDefault="00094FF2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/</w:t>
            </w:r>
          </w:p>
        </w:tc>
        <w:tc>
          <w:tcPr>
            <w:tcW w:w="1938" w:type="dxa"/>
            <w:gridSpan w:val="2"/>
            <w:shd w:val="clear" w:color="auto" w:fill="EEECE1"/>
            <w:vAlign w:val="center"/>
          </w:tcPr>
          <w:p w14:paraId="3B6FB65C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停泊发电机</w:t>
            </w:r>
          </w:p>
          <w:p w14:paraId="47B3C814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H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arbor 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enerator</w:t>
            </w:r>
          </w:p>
        </w:tc>
        <w:tc>
          <w:tcPr>
            <w:tcW w:w="3336" w:type="dxa"/>
            <w:gridSpan w:val="4"/>
            <w:shd w:val="clear" w:color="auto" w:fill="EEECE1"/>
            <w:vAlign w:val="center"/>
          </w:tcPr>
          <w:p w14:paraId="570F8D3E" w14:textId="77777777" w:rsidR="00094FF2" w:rsidRPr="005D4807" w:rsidRDefault="00094FF2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75 kW / 400 V</w:t>
            </w:r>
          </w:p>
        </w:tc>
      </w:tr>
      <w:tr w:rsidR="00094FF2" w:rsidRPr="005D4807" w14:paraId="69E399F9" w14:textId="77777777" w:rsidTr="00B534AE">
        <w:trPr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4605DC5C" w14:textId="77777777" w:rsidR="00094FF2" w:rsidRPr="005D4807" w:rsidRDefault="00094FF2" w:rsidP="00B534AE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color w:val="auto"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钻 机 / D</w:t>
            </w:r>
            <w:r w:rsidRPr="005D4807"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RILLING MACHINE</w:t>
            </w:r>
          </w:p>
        </w:tc>
      </w:tr>
      <w:tr w:rsidR="00094FF2" w:rsidRPr="005D4807" w14:paraId="0D1232E9" w14:textId="77777777" w:rsidTr="00B534AE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5B96DC84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数量</w:t>
            </w:r>
          </w:p>
          <w:p w14:paraId="4596A5D8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Quantity</w:t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3F652CE8" w14:textId="77777777" w:rsidR="00094FF2" w:rsidRPr="005D4807" w:rsidRDefault="00094FF2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6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2778872A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钻架长度</w:t>
            </w:r>
          </w:p>
          <w:p w14:paraId="55E629A7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Length of </w:t>
            </w:r>
            <w:r w:rsidRPr="005D4807"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D</w:t>
            </w:r>
            <w:r w:rsidRPr="005D4807"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rill </w:t>
            </w:r>
            <w:r w:rsidRPr="005D4807"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S</w:t>
            </w:r>
            <w:r w:rsidRPr="005D4807"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tand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79D8CBDF" w14:textId="77777777" w:rsidR="00094FF2" w:rsidRPr="005D4807" w:rsidRDefault="00094FF2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16.8 m</w:t>
            </w:r>
          </w:p>
        </w:tc>
      </w:tr>
      <w:tr w:rsidR="00094FF2" w:rsidRPr="005D4807" w14:paraId="7023B826" w14:textId="77777777" w:rsidTr="00B534AE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EECE1"/>
            <w:vAlign w:val="center"/>
          </w:tcPr>
          <w:p w14:paraId="0E37C2BB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电机功率</w:t>
            </w:r>
          </w:p>
          <w:p w14:paraId="0C362840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M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otor Power</w:t>
            </w:r>
          </w:p>
        </w:tc>
        <w:tc>
          <w:tcPr>
            <w:tcW w:w="2404" w:type="dxa"/>
            <w:shd w:val="clear" w:color="auto" w:fill="EEECE1"/>
            <w:vAlign w:val="center"/>
          </w:tcPr>
          <w:p w14:paraId="14B2C817" w14:textId="77777777" w:rsidR="00094FF2" w:rsidRPr="005D4807" w:rsidRDefault="00094FF2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7.5 kW</w:t>
            </w:r>
          </w:p>
        </w:tc>
        <w:tc>
          <w:tcPr>
            <w:tcW w:w="1938" w:type="dxa"/>
            <w:gridSpan w:val="2"/>
            <w:shd w:val="clear" w:color="auto" w:fill="EEECE1"/>
            <w:vAlign w:val="center"/>
          </w:tcPr>
          <w:p w14:paraId="29B2CD9C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整机重量</w:t>
            </w:r>
          </w:p>
          <w:p w14:paraId="4B869670" w14:textId="77777777" w:rsidR="00094FF2" w:rsidRPr="005D4807" w:rsidRDefault="00094FF2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Machine Weight</w:t>
            </w:r>
          </w:p>
        </w:tc>
        <w:tc>
          <w:tcPr>
            <w:tcW w:w="3336" w:type="dxa"/>
            <w:gridSpan w:val="4"/>
            <w:shd w:val="clear" w:color="auto" w:fill="EEECE1"/>
            <w:vAlign w:val="center"/>
          </w:tcPr>
          <w:p w14:paraId="05462C72" w14:textId="77777777" w:rsidR="00094FF2" w:rsidRPr="005D4807" w:rsidRDefault="00094FF2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2 t</w:t>
            </w:r>
          </w:p>
        </w:tc>
      </w:tr>
    </w:tbl>
    <w:p w14:paraId="255C867D" w14:textId="77777777" w:rsidR="00094FF2" w:rsidRPr="005D4807" w:rsidRDefault="00094FF2" w:rsidP="00094FF2">
      <w:pPr>
        <w:autoSpaceDE w:val="0"/>
        <w:autoSpaceDN w:val="0"/>
        <w:adjustRightInd w:val="0"/>
        <w:spacing w:line="360" w:lineRule="auto"/>
        <w:ind w:firstLineChars="200" w:firstLine="420"/>
        <w:jc w:val="left"/>
        <w:rPr>
          <w:rFonts w:ascii="微软雅黑" w:eastAsia="微软雅黑" w:hAnsi="微软雅黑"/>
          <w:sz w:val="21"/>
          <w:szCs w:val="21"/>
          <w:lang w:val="nl-NL"/>
        </w:rPr>
      </w:pPr>
    </w:p>
    <w:p w14:paraId="6EE118E5" w14:textId="7AD328F8" w:rsidR="00A848C7" w:rsidRDefault="00000000">
      <w:pPr>
        <w:pStyle w:val="2"/>
        <w:spacing w:before="0" w:after="0" w:line="24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>4.3  接力泵船</w:t>
      </w:r>
      <w:r w:rsidR="00741D27">
        <w:rPr>
          <w:rFonts w:ascii="微软雅黑" w:eastAsia="微软雅黑" w:hAnsi="微软雅黑" w:hint="eastAsia"/>
          <w:sz w:val="24"/>
          <w:szCs w:val="24"/>
        </w:rPr>
        <w:t>（站）</w:t>
      </w:r>
    </w:p>
    <w:p w14:paraId="4C850619" w14:textId="77777777" w:rsidR="00A848C7" w:rsidRDefault="00000000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>
        <w:rPr>
          <w:rFonts w:hAnsi="微软雅黑" w:hint="eastAsia"/>
          <w:b/>
          <w:bCs/>
        </w:rPr>
        <w:t>4.3.1  接力泵船</w:t>
      </w:r>
    </w:p>
    <w:p w14:paraId="2647BF21" w14:textId="77777777" w:rsidR="00A848C7" w:rsidRDefault="00000000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>
        <w:rPr>
          <w:rFonts w:hAnsi="微软雅黑"/>
          <w:b/>
          <w:bCs/>
          <w:lang w:val="es-ES"/>
        </w:rPr>
        <w:t>***kW  船名（英文名）</w:t>
      </w:r>
    </w:p>
    <w:tbl>
      <w:tblPr>
        <w:tblW w:w="9713" w:type="dxa"/>
        <w:jc w:val="center"/>
        <w:tblCellSpacing w:w="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314"/>
        <w:gridCol w:w="425"/>
        <w:gridCol w:w="1418"/>
        <w:gridCol w:w="850"/>
        <w:gridCol w:w="993"/>
        <w:gridCol w:w="283"/>
        <w:gridCol w:w="1134"/>
        <w:gridCol w:w="154"/>
        <w:gridCol w:w="271"/>
        <w:gridCol w:w="1223"/>
        <w:gridCol w:w="77"/>
        <w:gridCol w:w="154"/>
        <w:gridCol w:w="1417"/>
      </w:tblGrid>
      <w:tr w:rsidR="00A848C7" w14:paraId="1B84F38B" w14:textId="77777777">
        <w:trPr>
          <w:trHeight w:hRule="exact" w:val="3062"/>
          <w:tblCellSpacing w:w="22" w:type="dxa"/>
          <w:jc w:val="center"/>
        </w:trPr>
        <w:tc>
          <w:tcPr>
            <w:tcW w:w="9625" w:type="dxa"/>
            <w:gridSpan w:val="13"/>
            <w:shd w:val="clear" w:color="auto" w:fill="FFFFFF" w:themeFill="background1"/>
            <w:vAlign w:val="center"/>
          </w:tcPr>
          <w:p w14:paraId="297C2ADC" w14:textId="77777777" w:rsidR="00A848C7" w:rsidRDefault="00000000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>
              <w:rPr>
                <w:rFonts w:ascii="微软雅黑" w:eastAsia="微软雅黑" w:hAnsi="微软雅黑" w:hint="eastAsia"/>
                <w:lang w:val="es-ES"/>
              </w:rPr>
              <w:t>照片高：5cm</w:t>
            </w:r>
          </w:p>
        </w:tc>
      </w:tr>
      <w:tr w:rsidR="00A848C7" w14:paraId="041F2B00" w14:textId="77777777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567FE91F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A848C7" w14:paraId="3894A3F0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3AC13F38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建造船厂</w:t>
            </w:r>
          </w:p>
          <w:p w14:paraId="22A3253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Yard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67D812C3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6754A3DF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351F8478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1529BCFF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7D444E76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4082FE2D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Built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7C5DE12E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75718E15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3961FC57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7F1A5A63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310A7E6D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7AA0FC2D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0CF74FB9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06BA2BFA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2F35B90A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3B087658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4EB0F345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4ADA465A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2064AAAD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船东</w:t>
            </w:r>
          </w:p>
          <w:p w14:paraId="50F469D1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4B8C4EE4" w14:textId="77777777" w:rsidR="00A848C7" w:rsidRDefault="00A848C7">
            <w:pPr>
              <w:jc w:val="center"/>
              <w:rPr>
                <w:rFonts w:ascii="Times New Roman" w:eastAsia="等线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60BB641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0FFC5380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5E1C1A5C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772C127C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70CE21C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2EF3679A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4E619EEF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32C9C88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总吨</w:t>
            </w:r>
          </w:p>
          <w:p w14:paraId="021DE697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Gross Tonnage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5023EDA5" w14:textId="77777777" w:rsidR="00A848C7" w:rsidRDefault="00A848C7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0D60B50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净吨</w:t>
            </w:r>
          </w:p>
          <w:p w14:paraId="520D8F1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Net Tonnage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6D37D62C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12204E3F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MMSI号</w:t>
            </w:r>
          </w:p>
          <w:p w14:paraId="7C668EE4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 Number</w:t>
            </w: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ab/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0584B007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358022BB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121B1EFA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A848C7" w14:paraId="74C75426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0FC1257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总长</w:t>
            </w:r>
          </w:p>
          <w:p w14:paraId="7FC735A5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L.O.A.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1861FEF8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027F25A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垂线间长</w:t>
            </w:r>
          </w:p>
          <w:p w14:paraId="62D4E61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L.</w:t>
            </w:r>
            <w:proofErr w:type="gram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P.P</w:t>
            </w:r>
            <w:proofErr w:type="gramEnd"/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1C8BD97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3C21DA2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型宽</w:t>
            </w:r>
          </w:p>
          <w:p w14:paraId="79BA1D85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Breadth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740B68FB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</w:tr>
      <w:tr w:rsidR="00A848C7" w14:paraId="06D3E482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1DF43675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型深</w:t>
            </w:r>
          </w:p>
          <w:p w14:paraId="3CD9FBB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Depth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1199C9A9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53DA24B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吃水</w:t>
            </w:r>
          </w:p>
          <w:p w14:paraId="72C090B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Draught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607DD5A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567AB25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航速</w:t>
            </w:r>
          </w:p>
          <w:p w14:paraId="3C18E722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Speed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2267E549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proofErr w:type="spellStart"/>
            <w:r>
              <w:rPr>
                <w:rFonts w:ascii="微软雅黑" w:eastAsia="微软雅黑" w:hAnsi="微软雅黑"/>
                <w:sz w:val="15"/>
                <w:szCs w:val="15"/>
              </w:rPr>
              <w:t>kn</w:t>
            </w:r>
            <w:proofErr w:type="spellEnd"/>
          </w:p>
        </w:tc>
      </w:tr>
      <w:tr w:rsidR="00A848C7" w14:paraId="15BFB0F3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09F2118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船员铺位</w:t>
            </w:r>
          </w:p>
          <w:p w14:paraId="2697AB75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Accommodation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2399768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P</w:t>
            </w:r>
          </w:p>
        </w:tc>
        <w:tc>
          <w:tcPr>
            <w:tcW w:w="1799" w:type="dxa"/>
            <w:gridSpan w:val="2"/>
            <w:shd w:val="clear" w:color="auto" w:fill="EAF1DD" w:themeFill="accent3" w:themeFillTint="33"/>
            <w:vAlign w:val="center"/>
          </w:tcPr>
          <w:p w14:paraId="5165F143" w14:textId="77777777" w:rsidR="00A848C7" w:rsidRDefault="00A848C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4EE582B6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604" w:type="dxa"/>
            <w:gridSpan w:val="3"/>
            <w:shd w:val="clear" w:color="auto" w:fill="EAF1DD" w:themeFill="accent3" w:themeFillTint="33"/>
            <w:vAlign w:val="center"/>
          </w:tcPr>
          <w:p w14:paraId="55D4651F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50382A68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2FA0ACB3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75F41398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A848C7" w14:paraId="1B894730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420E19E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3203B83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 Diesel Power</w:t>
            </w:r>
          </w:p>
        </w:tc>
        <w:tc>
          <w:tcPr>
            <w:tcW w:w="3217" w:type="dxa"/>
            <w:gridSpan w:val="3"/>
            <w:shd w:val="clear" w:color="auto" w:fill="EAF1DD" w:themeFill="accent3" w:themeFillTint="33"/>
            <w:vAlign w:val="center"/>
          </w:tcPr>
          <w:p w14:paraId="53BDCF0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***kW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33BCCF6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6D6CBC2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3076" w:type="dxa"/>
            <w:gridSpan w:val="5"/>
            <w:shd w:val="clear" w:color="auto" w:fill="EAF1DD" w:themeFill="accent3" w:themeFillTint="33"/>
            <w:vAlign w:val="center"/>
          </w:tcPr>
          <w:p w14:paraId="7F7A8D3D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</w:tc>
      </w:tr>
      <w:tr w:rsidR="00A848C7" w14:paraId="5697F420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7C7CB0CF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疏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浚</w:t>
            </w:r>
            <w:proofErr w:type="gramEnd"/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DREDGING PARAMETERS</w:t>
            </w:r>
          </w:p>
        </w:tc>
      </w:tr>
      <w:tr w:rsidR="00A848C7" w14:paraId="1A9F8BDC" w14:textId="77777777">
        <w:trPr>
          <w:trHeight w:val="90"/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1E7D647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排泥管径</w:t>
            </w:r>
          </w:p>
          <w:p w14:paraId="4B82FD5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Discharge Pipe Diameter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7B3DFEF1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****mm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146A6BE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泥泵</w:t>
            </w:r>
          </w:p>
          <w:p w14:paraId="51BB06B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Dredge pumps</w:t>
            </w:r>
            <w:r>
              <w:rPr>
                <w:rFonts w:ascii="微软雅黑" w:eastAsia="微软雅黑" w:hAnsi="微软雅黑"/>
                <w:sz w:val="15"/>
                <w:szCs w:val="15"/>
              </w:rPr>
              <w:tab/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0EFC727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品牌 Brand</w:t>
            </w:r>
          </w:p>
          <w:p w14:paraId="05C11C7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（型号Model）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</w:tcPr>
          <w:p w14:paraId="5C6E197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接力泵功率</w:t>
            </w:r>
          </w:p>
          <w:p w14:paraId="06D4877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Inboard Pump Power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225E66EE" w14:textId="77777777" w:rsidR="00A848C7" w:rsidRDefault="00000000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</w:tc>
      </w:tr>
      <w:tr w:rsidR="00A848C7" w14:paraId="4F1E012F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75C530C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定位装置</w:t>
            </w:r>
          </w:p>
          <w:p w14:paraId="28ECB1B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Position Installation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1B6B4DBE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799" w:type="dxa"/>
            <w:gridSpan w:val="2"/>
            <w:shd w:val="clear" w:color="auto" w:fill="EAF1DD" w:themeFill="accent3" w:themeFillTint="33"/>
            <w:vAlign w:val="center"/>
          </w:tcPr>
          <w:p w14:paraId="7E9240B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排距</w:t>
            </w:r>
          </w:p>
          <w:p w14:paraId="4BC8E23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Sludge 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D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ischarge 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D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istance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749BA4C2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****m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120C909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泥泵流量</w:t>
            </w:r>
          </w:p>
          <w:p w14:paraId="0713390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Mud Pump Flow</w:t>
            </w:r>
            <w:r>
              <w:rPr>
                <w:rFonts w:ascii="微软雅黑" w:eastAsia="微软雅黑" w:hAnsi="微软雅黑"/>
                <w:sz w:val="15"/>
                <w:szCs w:val="15"/>
              </w:rPr>
              <w:tab/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077FDBC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****m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  <w:vertAlign w:val="superscript"/>
              </w:rPr>
              <w:t>3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/h</w:t>
            </w:r>
          </w:p>
        </w:tc>
      </w:tr>
    </w:tbl>
    <w:p w14:paraId="4D2036E6" w14:textId="77777777" w:rsidR="00A848C7" w:rsidRDefault="00000000">
      <w:pPr>
        <w:autoSpaceDE w:val="0"/>
        <w:autoSpaceDN w:val="0"/>
        <w:adjustRightInd w:val="0"/>
        <w:ind w:firstLineChars="200" w:firstLine="300"/>
        <w:jc w:val="left"/>
        <w:rPr>
          <w:rFonts w:ascii="Times New Roman" w:eastAsia="微软雅黑" w:hAnsi="Times New Roman"/>
          <w:b/>
          <w:bCs/>
          <w:sz w:val="15"/>
          <w:szCs w:val="15"/>
        </w:rPr>
      </w:pPr>
      <w:r>
        <w:rPr>
          <w:rFonts w:ascii="Times New Roman" w:eastAsia="微软雅黑" w:hAnsi="Times New Roman" w:hint="eastAsia"/>
          <w:b/>
          <w:bCs/>
          <w:sz w:val="15"/>
          <w:szCs w:val="15"/>
        </w:rPr>
        <w:t>备注：</w:t>
      </w:r>
      <w:r>
        <w:rPr>
          <w:rFonts w:ascii="Times New Roman" w:eastAsia="微软雅黑" w:hAnsi="Times New Roman" w:hint="eastAsia"/>
          <w:sz w:val="15"/>
          <w:szCs w:val="15"/>
          <w:lang w:val="nl-NL"/>
        </w:rPr>
        <w:t>（可简述装备特点和参与建设工程等。）</w:t>
      </w:r>
    </w:p>
    <w:p w14:paraId="67E6F2B0" w14:textId="77777777" w:rsidR="00A848C7" w:rsidRDefault="00A848C7">
      <w:pPr>
        <w:autoSpaceDE w:val="0"/>
        <w:autoSpaceDN w:val="0"/>
        <w:adjustRightInd w:val="0"/>
        <w:ind w:firstLineChars="200" w:firstLine="300"/>
        <w:jc w:val="left"/>
        <w:rPr>
          <w:rFonts w:ascii="Times New Roman" w:eastAsia="微软雅黑" w:hAnsi="Times New Roman"/>
          <w:b/>
          <w:bCs/>
          <w:sz w:val="15"/>
          <w:szCs w:val="15"/>
        </w:rPr>
      </w:pPr>
    </w:p>
    <w:p w14:paraId="21F941AD" w14:textId="77777777" w:rsidR="00A848C7" w:rsidRDefault="00000000">
      <w:pPr>
        <w:widowControl/>
        <w:jc w:val="left"/>
        <w:rPr>
          <w:rFonts w:ascii="Times New Roman" w:eastAsia="微软雅黑" w:hAnsi="Times New Roman"/>
          <w:b/>
          <w:bCs/>
          <w:sz w:val="15"/>
          <w:szCs w:val="15"/>
        </w:rPr>
      </w:pPr>
      <w:r>
        <w:rPr>
          <w:rFonts w:ascii="Times New Roman" w:eastAsia="微软雅黑" w:hAnsi="Times New Roman"/>
          <w:b/>
          <w:bCs/>
          <w:sz w:val="15"/>
          <w:szCs w:val="15"/>
        </w:rPr>
        <w:br w:type="page"/>
      </w:r>
    </w:p>
    <w:p w14:paraId="5CA2B2F9" w14:textId="4743AE09" w:rsidR="005D4807" w:rsidRPr="005D4807" w:rsidRDefault="00094FF2" w:rsidP="00094FF2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 w:rsidRPr="00094FF2">
        <w:rPr>
          <w:rFonts w:hAnsi="微软雅黑"/>
          <w:b/>
          <w:bCs/>
          <w:lang w:val="es-ES"/>
        </w:rPr>
        <w:lastRenderedPageBreak/>
        <w:t>5020 kW</w:t>
      </w:r>
      <w:r>
        <w:rPr>
          <w:rFonts w:hAnsi="微软雅黑"/>
          <w:b/>
          <w:bCs/>
          <w:lang w:val="es-ES"/>
        </w:rPr>
        <w:t xml:space="preserve"> </w:t>
      </w:r>
      <w:r w:rsidR="005D4807" w:rsidRPr="005D4807">
        <w:rPr>
          <w:rFonts w:hAnsi="微软雅黑" w:hint="eastAsia"/>
          <w:b/>
          <w:bCs/>
          <w:lang w:val="es-ES"/>
        </w:rPr>
        <w:t>广</w:t>
      </w:r>
      <w:proofErr w:type="gramStart"/>
      <w:r w:rsidR="005D4807" w:rsidRPr="005D4807">
        <w:rPr>
          <w:rFonts w:hAnsi="微软雅黑" w:hint="eastAsia"/>
          <w:b/>
          <w:bCs/>
          <w:lang w:val="es-ES"/>
        </w:rPr>
        <w:t>浚</w:t>
      </w:r>
      <w:proofErr w:type="gramEnd"/>
      <w:r w:rsidR="005D4807" w:rsidRPr="005D4807">
        <w:rPr>
          <w:rFonts w:hAnsi="微软雅黑" w:hint="eastAsia"/>
          <w:b/>
          <w:bCs/>
          <w:lang w:val="es-ES"/>
        </w:rPr>
        <w:t>二号（guang</w:t>
      </w:r>
      <w:r w:rsidR="005D4807" w:rsidRPr="005D4807">
        <w:rPr>
          <w:rFonts w:hAnsi="微软雅黑"/>
          <w:b/>
          <w:bCs/>
          <w:lang w:val="es-ES"/>
        </w:rPr>
        <w:t xml:space="preserve"> </w:t>
      </w:r>
      <w:r w:rsidR="005D4807" w:rsidRPr="005D4807">
        <w:rPr>
          <w:rFonts w:hAnsi="微软雅黑" w:hint="eastAsia"/>
          <w:b/>
          <w:bCs/>
          <w:lang w:val="es-ES"/>
        </w:rPr>
        <w:t>jun</w:t>
      </w:r>
      <w:r w:rsidR="005D4807" w:rsidRPr="005D4807">
        <w:rPr>
          <w:rFonts w:hAnsi="微软雅黑"/>
          <w:b/>
          <w:bCs/>
          <w:lang w:val="es-ES"/>
        </w:rPr>
        <w:t xml:space="preserve"> </w:t>
      </w:r>
      <w:r w:rsidR="005D4807" w:rsidRPr="005D4807">
        <w:rPr>
          <w:rFonts w:hAnsi="微软雅黑" w:hint="eastAsia"/>
          <w:b/>
          <w:bCs/>
          <w:lang w:val="es-ES"/>
        </w:rPr>
        <w:t>er</w:t>
      </w:r>
      <w:r w:rsidR="005D4807" w:rsidRPr="005D4807">
        <w:rPr>
          <w:rFonts w:hAnsi="微软雅黑"/>
          <w:b/>
          <w:bCs/>
          <w:lang w:val="es-ES"/>
        </w:rPr>
        <w:t xml:space="preserve"> </w:t>
      </w:r>
      <w:r w:rsidR="005D4807" w:rsidRPr="005D4807">
        <w:rPr>
          <w:rFonts w:hAnsi="微软雅黑" w:hint="eastAsia"/>
          <w:b/>
          <w:bCs/>
          <w:lang w:val="es-ES"/>
        </w:rPr>
        <w:t>hao）</w:t>
      </w:r>
    </w:p>
    <w:tbl>
      <w:tblPr>
        <w:tblW w:w="9713" w:type="dxa"/>
        <w:jc w:val="center"/>
        <w:tblCellSpacing w:w="22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172"/>
        <w:gridCol w:w="709"/>
        <w:gridCol w:w="2448"/>
        <w:gridCol w:w="1238"/>
        <w:gridCol w:w="744"/>
        <w:gridCol w:w="142"/>
        <w:gridCol w:w="956"/>
        <w:gridCol w:w="1134"/>
        <w:gridCol w:w="1170"/>
      </w:tblGrid>
      <w:tr w:rsidR="005D4807" w:rsidRPr="005D4807" w14:paraId="19C00ABA" w14:textId="77777777" w:rsidTr="00B534AE">
        <w:trPr>
          <w:trHeight w:val="1145"/>
          <w:tblCellSpacing w:w="22" w:type="dxa"/>
          <w:jc w:val="center"/>
        </w:trPr>
        <w:tc>
          <w:tcPr>
            <w:tcW w:w="9625" w:type="dxa"/>
            <w:gridSpan w:val="9"/>
            <w:vAlign w:val="center"/>
          </w:tcPr>
          <w:p w14:paraId="68B8EF45" w14:textId="77777777" w:rsidR="005D4807" w:rsidRPr="005D4807" w:rsidRDefault="005D4807" w:rsidP="00B534AE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 w:rsidRPr="005D4807">
              <w:rPr>
                <w:noProof/>
              </w:rPr>
              <w:drawing>
                <wp:inline distT="0" distB="0" distL="0" distR="0" wp14:anchorId="12B8C031" wp14:editId="54B1CDD3">
                  <wp:extent cx="6136005" cy="4732020"/>
                  <wp:effectExtent l="0" t="0" r="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5826" cy="4739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4807" w:rsidRPr="005D4807" w14:paraId="75998A14" w14:textId="77777777" w:rsidTr="00B534AE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7768412E" w14:textId="77777777" w:rsidR="005D4807" w:rsidRPr="005D4807" w:rsidRDefault="005D4807" w:rsidP="00B534AE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 w:rsidRPr="005D4807"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5D4807" w:rsidRPr="005D4807" w14:paraId="72D89A59" w14:textId="77777777" w:rsidTr="00B534AE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6E6E6"/>
            <w:vAlign w:val="center"/>
          </w:tcPr>
          <w:p w14:paraId="1E531196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建造船厂</w:t>
            </w:r>
          </w:p>
          <w:p w14:paraId="73D665C1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Yard</w:t>
            </w:r>
          </w:p>
        </w:tc>
        <w:tc>
          <w:tcPr>
            <w:tcW w:w="4351" w:type="dxa"/>
            <w:gridSpan w:val="3"/>
            <w:shd w:val="clear" w:color="auto" w:fill="E6E6E6"/>
            <w:vAlign w:val="center"/>
          </w:tcPr>
          <w:p w14:paraId="030A9B26" w14:textId="77777777" w:rsidR="005D4807" w:rsidRPr="005D4807" w:rsidRDefault="005D4807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中交广州航道局有限公司船厂</w:t>
            </w:r>
          </w:p>
        </w:tc>
        <w:tc>
          <w:tcPr>
            <w:tcW w:w="842" w:type="dxa"/>
            <w:gridSpan w:val="2"/>
            <w:shd w:val="clear" w:color="auto" w:fill="E6E6E6"/>
            <w:vAlign w:val="center"/>
          </w:tcPr>
          <w:p w14:paraId="48EEA1FF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05C99F64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6E6E6"/>
            <w:vAlign w:val="center"/>
          </w:tcPr>
          <w:p w14:paraId="22F46B17" w14:textId="77777777" w:rsidR="005D4807" w:rsidRPr="005D4807" w:rsidRDefault="005D4807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15BD07D5" w14:textId="77777777" w:rsidR="005D4807" w:rsidRPr="005D4807" w:rsidRDefault="005D4807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6E6E6"/>
            <w:vAlign w:val="center"/>
          </w:tcPr>
          <w:p w14:paraId="0FE22BE2" w14:textId="77777777" w:rsidR="005D4807" w:rsidRPr="005D4807" w:rsidRDefault="005D4807" w:rsidP="00B534AE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72BA24BC" w14:textId="77777777" w:rsidR="005D4807" w:rsidRPr="005D4807" w:rsidRDefault="005D4807" w:rsidP="00B534AE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of Build</w:t>
            </w:r>
          </w:p>
        </w:tc>
        <w:tc>
          <w:tcPr>
            <w:tcW w:w="1104" w:type="dxa"/>
            <w:shd w:val="clear" w:color="auto" w:fill="E6E6E6"/>
            <w:vAlign w:val="center"/>
          </w:tcPr>
          <w:p w14:paraId="6A2043DE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2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009</w:t>
            </w:r>
          </w:p>
        </w:tc>
      </w:tr>
      <w:tr w:rsidR="005D4807" w:rsidRPr="005D4807" w14:paraId="7AF60C42" w14:textId="77777777" w:rsidTr="00B534AE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EECE1"/>
            <w:vAlign w:val="center"/>
          </w:tcPr>
          <w:p w14:paraId="7AA64E73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591C9760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4351" w:type="dxa"/>
            <w:gridSpan w:val="3"/>
            <w:shd w:val="clear" w:color="auto" w:fill="EEECE1"/>
            <w:vAlign w:val="center"/>
          </w:tcPr>
          <w:p w14:paraId="38E8129F" w14:textId="77777777" w:rsidR="005D4807" w:rsidRPr="005D4807" w:rsidRDefault="005D4807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广东海事工程咨询检验公司</w:t>
            </w:r>
          </w:p>
        </w:tc>
        <w:tc>
          <w:tcPr>
            <w:tcW w:w="842" w:type="dxa"/>
            <w:gridSpan w:val="2"/>
            <w:shd w:val="clear" w:color="auto" w:fill="EEECE1"/>
            <w:vAlign w:val="center"/>
          </w:tcPr>
          <w:p w14:paraId="3A1F21F2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576625FE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EECE1"/>
            <w:vAlign w:val="center"/>
          </w:tcPr>
          <w:p w14:paraId="04CC5C64" w14:textId="77777777" w:rsidR="005D4807" w:rsidRPr="005D4807" w:rsidRDefault="005D4807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2F011703" w14:textId="77777777" w:rsidR="005D4807" w:rsidRPr="005D4807" w:rsidRDefault="005D4807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EECE1"/>
            <w:vAlign w:val="center"/>
          </w:tcPr>
          <w:p w14:paraId="57DC87C9" w14:textId="77777777" w:rsidR="005D4807" w:rsidRPr="005D4807" w:rsidRDefault="005D4807" w:rsidP="00B534AE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4251FE9D" w14:textId="77777777" w:rsidR="005D4807" w:rsidRPr="005D4807" w:rsidRDefault="005D4807" w:rsidP="00B534AE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104" w:type="dxa"/>
            <w:shd w:val="clear" w:color="auto" w:fill="EEECE1"/>
            <w:vAlign w:val="center"/>
          </w:tcPr>
          <w:p w14:paraId="5EA1A9A5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/</w:t>
            </w:r>
          </w:p>
        </w:tc>
      </w:tr>
      <w:tr w:rsidR="005D4807" w:rsidRPr="005D4807" w14:paraId="00E0A98C" w14:textId="77777777" w:rsidTr="00B534AE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6E6E6"/>
            <w:vAlign w:val="center"/>
          </w:tcPr>
          <w:p w14:paraId="4C4140B4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船东</w:t>
            </w:r>
          </w:p>
          <w:p w14:paraId="7E5C15A0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4351" w:type="dxa"/>
            <w:gridSpan w:val="3"/>
            <w:shd w:val="clear" w:color="auto" w:fill="E6E6E6"/>
            <w:vAlign w:val="center"/>
          </w:tcPr>
          <w:p w14:paraId="2DB68BF8" w14:textId="77777777" w:rsidR="005D4807" w:rsidRPr="005D4807" w:rsidRDefault="005D4807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中交广州航道局有限公司</w:t>
            </w:r>
          </w:p>
        </w:tc>
        <w:tc>
          <w:tcPr>
            <w:tcW w:w="842" w:type="dxa"/>
            <w:gridSpan w:val="2"/>
            <w:shd w:val="clear" w:color="auto" w:fill="E6E6E6"/>
            <w:vAlign w:val="center"/>
          </w:tcPr>
          <w:p w14:paraId="4F2471D9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443079FC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6E6E6"/>
            <w:vAlign w:val="center"/>
          </w:tcPr>
          <w:p w14:paraId="12C47E75" w14:textId="77777777" w:rsidR="005D4807" w:rsidRPr="005D4807" w:rsidRDefault="005D4807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1734140A" w14:textId="77777777" w:rsidR="005D4807" w:rsidRPr="005D4807" w:rsidRDefault="005D4807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6E6E6"/>
            <w:vAlign w:val="center"/>
          </w:tcPr>
          <w:p w14:paraId="43F18CB0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24AF199A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104" w:type="dxa"/>
            <w:shd w:val="clear" w:color="auto" w:fill="E6E6E6"/>
            <w:vAlign w:val="center"/>
          </w:tcPr>
          <w:p w14:paraId="6C75DE5E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/</w:t>
            </w:r>
          </w:p>
        </w:tc>
      </w:tr>
      <w:tr w:rsidR="005D4807" w:rsidRPr="005D4807" w14:paraId="1B730EFC" w14:textId="77777777" w:rsidTr="00B534AE">
        <w:trPr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45D51AD4" w14:textId="77777777" w:rsidR="005D4807" w:rsidRPr="005D4807" w:rsidRDefault="005D4807" w:rsidP="00B534AE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5D4807" w:rsidRPr="005D4807" w14:paraId="5B659138" w14:textId="77777777" w:rsidTr="00B534AE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2812A1EE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总长</w:t>
            </w:r>
          </w:p>
          <w:p w14:paraId="6DDAECC4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L.O.A.</w:t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02BA1C15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/>
                <w:sz w:val="15"/>
                <w:szCs w:val="15"/>
              </w:rPr>
              <w:t xml:space="preserve">29.70 </w:t>
            </w: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m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38D4154A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滿载吃水</w:t>
            </w:r>
          </w:p>
          <w:p w14:paraId="3B41928D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Draught Loaded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5D9FED75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/>
                <w:sz w:val="15"/>
                <w:szCs w:val="15"/>
              </w:rPr>
              <w:t xml:space="preserve">2.4 </w:t>
            </w: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m</w:t>
            </w:r>
          </w:p>
        </w:tc>
      </w:tr>
      <w:tr w:rsidR="005D4807" w:rsidRPr="005D4807" w14:paraId="7A7DFAEE" w14:textId="77777777" w:rsidTr="00B534AE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EECE1"/>
            <w:vAlign w:val="center"/>
          </w:tcPr>
          <w:p w14:paraId="62810AE0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船宽</w:t>
            </w:r>
          </w:p>
          <w:p w14:paraId="0B8B250B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Breadth</w:t>
            </w:r>
          </w:p>
        </w:tc>
        <w:tc>
          <w:tcPr>
            <w:tcW w:w="2404" w:type="dxa"/>
            <w:shd w:val="clear" w:color="auto" w:fill="EEECE1"/>
            <w:vAlign w:val="center"/>
          </w:tcPr>
          <w:p w14:paraId="7418DF86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/>
                <w:sz w:val="15"/>
                <w:szCs w:val="15"/>
              </w:rPr>
              <w:t xml:space="preserve">12.65 </w:t>
            </w: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m</w:t>
            </w:r>
          </w:p>
        </w:tc>
        <w:tc>
          <w:tcPr>
            <w:tcW w:w="1938" w:type="dxa"/>
            <w:gridSpan w:val="2"/>
            <w:shd w:val="clear" w:color="auto" w:fill="EEECE1"/>
            <w:vAlign w:val="center"/>
          </w:tcPr>
          <w:p w14:paraId="79441149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总吨</w:t>
            </w:r>
          </w:p>
          <w:p w14:paraId="4358163B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Gross Tonnage</w:t>
            </w:r>
          </w:p>
        </w:tc>
        <w:tc>
          <w:tcPr>
            <w:tcW w:w="3336" w:type="dxa"/>
            <w:gridSpan w:val="4"/>
            <w:shd w:val="clear" w:color="auto" w:fill="EEECE1"/>
            <w:vAlign w:val="center"/>
          </w:tcPr>
          <w:p w14:paraId="2559A0E3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/>
                <w:sz w:val="15"/>
                <w:szCs w:val="15"/>
              </w:rPr>
              <w:t xml:space="preserve">493 </w:t>
            </w: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t</w:t>
            </w:r>
          </w:p>
        </w:tc>
      </w:tr>
      <w:tr w:rsidR="005D4807" w:rsidRPr="005D4807" w14:paraId="0364F92D" w14:textId="77777777" w:rsidTr="00B534AE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4E106DD4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型深</w:t>
            </w:r>
          </w:p>
          <w:p w14:paraId="6752311C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spellStart"/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Depth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ab/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5732E9DE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4.5 m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5742DCAA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 xml:space="preserve"> 自由航速</w:t>
            </w:r>
          </w:p>
          <w:p w14:paraId="3B1838A1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Sailing Speed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2B414E48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/>
                <w:sz w:val="15"/>
                <w:szCs w:val="15"/>
              </w:rPr>
              <w:t>/</w:t>
            </w:r>
          </w:p>
        </w:tc>
      </w:tr>
      <w:tr w:rsidR="005D4807" w:rsidRPr="005D4807" w14:paraId="4FE88C4A" w14:textId="77777777" w:rsidTr="00B534AE">
        <w:trPr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53B7DEBB" w14:textId="77777777" w:rsidR="005D4807" w:rsidRPr="005D4807" w:rsidRDefault="005D4807" w:rsidP="00B534AE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5D4807" w:rsidRPr="005D4807" w14:paraId="449F04F5" w14:textId="77777777" w:rsidTr="00B534AE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275AE35A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64D0BFD2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 xml:space="preserve"> 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Power</w:t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375BCA1C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/>
                <w:sz w:val="15"/>
                <w:szCs w:val="15"/>
              </w:rPr>
              <w:t xml:space="preserve">5020 </w:t>
            </w: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kW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57656073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主发电机</w:t>
            </w:r>
          </w:p>
          <w:p w14:paraId="6731F22B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M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ain 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enerator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02244606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/>
                <w:sz w:val="15"/>
                <w:szCs w:val="15"/>
              </w:rPr>
              <w:t xml:space="preserve">450 kw </w:t>
            </w: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x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 xml:space="preserve"> 2</w:t>
            </w: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台</w:t>
            </w:r>
          </w:p>
        </w:tc>
      </w:tr>
      <w:tr w:rsidR="005D4807" w:rsidRPr="005D4807" w14:paraId="0EC9711B" w14:textId="77777777" w:rsidTr="00B534AE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EECE1"/>
            <w:vAlign w:val="center"/>
          </w:tcPr>
          <w:p w14:paraId="238E0E5D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1BC9CAB9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2404" w:type="dxa"/>
            <w:shd w:val="clear" w:color="auto" w:fill="EEECE1"/>
            <w:vAlign w:val="center"/>
          </w:tcPr>
          <w:p w14:paraId="2772D2E1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/</w:t>
            </w:r>
          </w:p>
        </w:tc>
        <w:tc>
          <w:tcPr>
            <w:tcW w:w="1938" w:type="dxa"/>
            <w:gridSpan w:val="2"/>
            <w:shd w:val="clear" w:color="auto" w:fill="EEECE1"/>
            <w:vAlign w:val="center"/>
          </w:tcPr>
          <w:p w14:paraId="7B10DA00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停泊发电机</w:t>
            </w:r>
          </w:p>
          <w:p w14:paraId="50883127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H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arbor 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enerator</w:t>
            </w:r>
          </w:p>
        </w:tc>
        <w:tc>
          <w:tcPr>
            <w:tcW w:w="3336" w:type="dxa"/>
            <w:gridSpan w:val="4"/>
            <w:shd w:val="clear" w:color="auto" w:fill="EEECE1"/>
            <w:vAlign w:val="center"/>
          </w:tcPr>
          <w:p w14:paraId="13D28873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/</w:t>
            </w:r>
          </w:p>
        </w:tc>
      </w:tr>
    </w:tbl>
    <w:p w14:paraId="6104DDAA" w14:textId="341D52E2" w:rsidR="005D4807" w:rsidRDefault="005D4807" w:rsidP="005D4807">
      <w:pPr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/>
          <w:sz w:val="21"/>
          <w:szCs w:val="21"/>
          <w:lang w:val="nl-NL"/>
        </w:rPr>
      </w:pPr>
    </w:p>
    <w:p w14:paraId="4AD3A2E7" w14:textId="26142C8E" w:rsidR="005D4807" w:rsidRPr="005D4807" w:rsidRDefault="005D4807" w:rsidP="005D4807">
      <w:pPr>
        <w:widowControl/>
        <w:jc w:val="left"/>
        <w:rPr>
          <w:rFonts w:ascii="微软雅黑" w:eastAsia="微软雅黑" w:hAnsi="微软雅黑" w:hint="eastAsia"/>
          <w:sz w:val="21"/>
          <w:szCs w:val="21"/>
          <w:lang w:val="nl-NL"/>
        </w:rPr>
      </w:pPr>
      <w:r>
        <w:rPr>
          <w:rFonts w:ascii="微软雅黑" w:eastAsia="微软雅黑" w:hAnsi="微软雅黑"/>
          <w:sz w:val="21"/>
          <w:szCs w:val="21"/>
          <w:lang w:val="nl-NL"/>
        </w:rPr>
        <w:br w:type="page"/>
      </w:r>
    </w:p>
    <w:p w14:paraId="7259475C" w14:textId="77777777" w:rsidR="00A848C7" w:rsidRDefault="00000000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>
        <w:rPr>
          <w:rFonts w:hAnsi="微软雅黑" w:hint="eastAsia"/>
          <w:b/>
          <w:bCs/>
        </w:rPr>
        <w:lastRenderedPageBreak/>
        <w:t>4.3.2  接力泵站</w:t>
      </w:r>
    </w:p>
    <w:p w14:paraId="6613997E" w14:textId="77777777" w:rsidR="00A848C7" w:rsidRDefault="00000000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>
        <w:rPr>
          <w:rFonts w:hAnsi="微软雅黑"/>
          <w:b/>
          <w:bCs/>
          <w:lang w:val="es-ES"/>
        </w:rPr>
        <w:t xml:space="preserve">***kW  </w:t>
      </w:r>
      <w:r>
        <w:rPr>
          <w:rFonts w:hAnsi="微软雅黑" w:hint="eastAsia"/>
          <w:b/>
          <w:bCs/>
        </w:rPr>
        <w:t>名称</w:t>
      </w:r>
      <w:r>
        <w:rPr>
          <w:rFonts w:hAnsi="微软雅黑"/>
          <w:b/>
          <w:bCs/>
          <w:lang w:val="es-ES"/>
        </w:rPr>
        <w:t>（英文名）</w:t>
      </w:r>
    </w:p>
    <w:tbl>
      <w:tblPr>
        <w:tblW w:w="9713" w:type="dxa"/>
        <w:jc w:val="center"/>
        <w:tblCellSpacing w:w="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314"/>
        <w:gridCol w:w="425"/>
        <w:gridCol w:w="1418"/>
        <w:gridCol w:w="850"/>
        <w:gridCol w:w="993"/>
        <w:gridCol w:w="283"/>
        <w:gridCol w:w="1134"/>
        <w:gridCol w:w="154"/>
        <w:gridCol w:w="271"/>
        <w:gridCol w:w="1223"/>
        <w:gridCol w:w="77"/>
        <w:gridCol w:w="154"/>
        <w:gridCol w:w="1417"/>
      </w:tblGrid>
      <w:tr w:rsidR="00A848C7" w14:paraId="732F4164" w14:textId="77777777">
        <w:trPr>
          <w:trHeight w:hRule="exact" w:val="3062"/>
          <w:tblCellSpacing w:w="22" w:type="dxa"/>
          <w:jc w:val="center"/>
        </w:trPr>
        <w:tc>
          <w:tcPr>
            <w:tcW w:w="9625" w:type="dxa"/>
            <w:gridSpan w:val="13"/>
            <w:shd w:val="clear" w:color="auto" w:fill="FFFFFF" w:themeFill="background1"/>
            <w:vAlign w:val="center"/>
          </w:tcPr>
          <w:p w14:paraId="18F46765" w14:textId="77777777" w:rsidR="00A848C7" w:rsidRDefault="00000000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>
              <w:rPr>
                <w:rFonts w:ascii="微软雅黑" w:eastAsia="微软雅黑" w:hAnsi="微软雅黑" w:hint="eastAsia"/>
                <w:lang w:val="es-ES"/>
              </w:rPr>
              <w:t>照片高：5cm</w:t>
            </w:r>
          </w:p>
        </w:tc>
      </w:tr>
      <w:tr w:rsidR="00A848C7" w14:paraId="69F3B461" w14:textId="77777777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76EC7FE7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A848C7" w14:paraId="2971EDBF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455BE9FE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制造厂</w:t>
            </w:r>
          </w:p>
          <w:p w14:paraId="722C9FA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Manufacturer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34F660A1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6AE5BD8D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0AA5CBDA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158A26F7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7005911E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209D1F5D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Built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46C9092D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63430135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12BA8F88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1A211167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01A54A5A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3D221F6F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611CBCC4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26828F89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79C9368F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373F0A34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08774948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2AA06189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1C9234FC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使用单位</w:t>
            </w:r>
          </w:p>
          <w:p w14:paraId="30075C2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2566E4EA" w14:textId="77777777" w:rsidR="00A848C7" w:rsidRDefault="00A848C7">
            <w:pPr>
              <w:jc w:val="center"/>
              <w:rPr>
                <w:rFonts w:ascii="Times New Roman" w:eastAsia="等线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7768A6F1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04D965C3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2321A735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5D186D0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0D1B780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71D8F0F2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27B8296B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65CA94B7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A848C7" w14:paraId="2F7B651D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5F19A7C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长度</w:t>
            </w:r>
          </w:p>
          <w:p w14:paraId="7646D9E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Length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1721835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7BB8DBD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宽度</w:t>
            </w:r>
          </w:p>
          <w:p w14:paraId="7DD710F5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Breadth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3EB29465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63F3B73D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高度</w:t>
            </w:r>
          </w:p>
          <w:p w14:paraId="17C9831E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H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eight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28B7D53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</w:tr>
      <w:tr w:rsidR="00A848C7" w14:paraId="4E7B458E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2BE2E3F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总重量</w:t>
            </w:r>
          </w:p>
          <w:p w14:paraId="3A50AA8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Total Weight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43AA426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t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75C12E18" w14:textId="77777777" w:rsidR="00A848C7" w:rsidRDefault="00A848C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0F124B07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4BD50C35" w14:textId="77777777" w:rsidR="00A848C7" w:rsidRDefault="00A848C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47421DBA" w14:textId="77777777" w:rsidR="00A848C7" w:rsidRDefault="00A848C7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258795BA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6A284262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A848C7" w14:paraId="1C0EA5EA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5D87B82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3AB11AE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 Diesel Power</w:t>
            </w:r>
          </w:p>
        </w:tc>
        <w:tc>
          <w:tcPr>
            <w:tcW w:w="3217" w:type="dxa"/>
            <w:gridSpan w:val="3"/>
            <w:shd w:val="clear" w:color="auto" w:fill="EAF1DD" w:themeFill="accent3" w:themeFillTint="33"/>
            <w:vAlign w:val="center"/>
          </w:tcPr>
          <w:p w14:paraId="3762864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***kW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59C65AF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发电柴油机功率</w:t>
            </w:r>
          </w:p>
          <w:p w14:paraId="299D65CB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Diesel Generator</w:t>
            </w: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Power</w:t>
            </w:r>
          </w:p>
        </w:tc>
        <w:tc>
          <w:tcPr>
            <w:tcW w:w="3076" w:type="dxa"/>
            <w:gridSpan w:val="5"/>
            <w:shd w:val="clear" w:color="auto" w:fill="EAF1DD" w:themeFill="accent3" w:themeFillTint="33"/>
            <w:vAlign w:val="center"/>
          </w:tcPr>
          <w:p w14:paraId="1656D3F9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</w:tc>
      </w:tr>
      <w:tr w:rsidR="00A848C7" w14:paraId="086E7EDB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78FFCD28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疏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浚</w:t>
            </w:r>
            <w:proofErr w:type="gramEnd"/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DREDGING PARAMETERS</w:t>
            </w:r>
          </w:p>
        </w:tc>
      </w:tr>
      <w:tr w:rsidR="00A848C7" w14:paraId="30228BD7" w14:textId="77777777">
        <w:trPr>
          <w:trHeight w:val="90"/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12054CD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排泥管径</w:t>
            </w:r>
          </w:p>
          <w:p w14:paraId="706166D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Discharge Pipe Diameter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63B3095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****mm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66793FB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泥泵</w:t>
            </w:r>
          </w:p>
          <w:p w14:paraId="548E40C5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Dredge pumps</w:t>
            </w:r>
            <w:r>
              <w:rPr>
                <w:rFonts w:ascii="微软雅黑" w:eastAsia="微软雅黑" w:hAnsi="微软雅黑"/>
                <w:sz w:val="15"/>
                <w:szCs w:val="15"/>
              </w:rPr>
              <w:tab/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7057B7F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品牌 Brand</w:t>
            </w:r>
          </w:p>
          <w:p w14:paraId="703A000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（型号Model）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</w:tcPr>
          <w:p w14:paraId="7C2029D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接力泵功率</w:t>
            </w:r>
          </w:p>
          <w:p w14:paraId="78F11AF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Inboard Pump Power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54A3EF5C" w14:textId="77777777" w:rsidR="00A848C7" w:rsidRDefault="00000000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</w:tc>
      </w:tr>
      <w:tr w:rsidR="00A848C7" w14:paraId="352984B7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385B94C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排距</w:t>
            </w:r>
          </w:p>
          <w:p w14:paraId="2C66FEF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Sludge 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D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ischarge 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D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istance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06511D4F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****m</w:t>
            </w:r>
          </w:p>
        </w:tc>
        <w:tc>
          <w:tcPr>
            <w:tcW w:w="1799" w:type="dxa"/>
            <w:gridSpan w:val="2"/>
            <w:shd w:val="clear" w:color="auto" w:fill="EAF1DD" w:themeFill="accent3" w:themeFillTint="33"/>
            <w:vAlign w:val="center"/>
          </w:tcPr>
          <w:p w14:paraId="70DE1AA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泥泵流量</w:t>
            </w:r>
          </w:p>
          <w:p w14:paraId="13B1EA1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Mud Pump Flow</w:t>
            </w:r>
            <w:r>
              <w:rPr>
                <w:rFonts w:ascii="微软雅黑" w:eastAsia="微软雅黑" w:hAnsi="微软雅黑"/>
                <w:sz w:val="15"/>
                <w:szCs w:val="15"/>
              </w:rPr>
              <w:tab/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2B6E316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****m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  <w:vertAlign w:val="superscript"/>
              </w:rPr>
              <w:t>3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/h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3D6AD77F" w14:textId="77777777" w:rsidR="00A848C7" w:rsidRDefault="00A848C7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46DA061E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</w:tbl>
    <w:p w14:paraId="14D535D4" w14:textId="77777777" w:rsidR="00A848C7" w:rsidRDefault="00000000">
      <w:pPr>
        <w:rPr>
          <w:rFonts w:ascii="微软雅黑" w:eastAsia="微软雅黑" w:hAnsi="微软雅黑"/>
        </w:rPr>
      </w:pPr>
      <w:r>
        <w:rPr>
          <w:rFonts w:ascii="Times New Roman" w:eastAsia="微软雅黑" w:hAnsi="Times New Roman" w:hint="eastAsia"/>
          <w:b/>
          <w:bCs/>
          <w:sz w:val="15"/>
          <w:szCs w:val="15"/>
        </w:rPr>
        <w:t>备注：</w:t>
      </w:r>
      <w:r>
        <w:rPr>
          <w:rFonts w:ascii="Times New Roman" w:eastAsia="微软雅黑" w:hAnsi="Times New Roman" w:hint="eastAsia"/>
          <w:sz w:val="15"/>
          <w:szCs w:val="15"/>
          <w:lang w:val="nl-NL"/>
        </w:rPr>
        <w:t>（可简述装备特点和参与建设工程等。）</w:t>
      </w:r>
      <w:r>
        <w:rPr>
          <w:rFonts w:ascii="微软雅黑" w:eastAsia="微软雅黑" w:hAnsi="微软雅黑" w:hint="eastAsia"/>
        </w:rPr>
        <w:br w:type="page"/>
      </w:r>
    </w:p>
    <w:p w14:paraId="527EB538" w14:textId="18C45AAC" w:rsidR="00A848C7" w:rsidRDefault="00000000">
      <w:pPr>
        <w:pStyle w:val="2"/>
        <w:spacing w:before="0" w:after="0" w:line="24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4.4  吸盘船</w:t>
      </w:r>
      <w:r w:rsidR="00741D27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094FF2">
        <w:rPr>
          <w:rFonts w:ascii="微软雅黑" w:eastAsia="微软雅黑" w:hAnsi="微软雅黑"/>
          <w:sz w:val="24"/>
          <w:szCs w:val="24"/>
        </w:rPr>
        <w:t xml:space="preserve"> </w:t>
      </w:r>
    </w:p>
    <w:p w14:paraId="61FB0FD1" w14:textId="77777777" w:rsidR="00A848C7" w:rsidRDefault="00000000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>
        <w:rPr>
          <w:rFonts w:hAnsi="微软雅黑" w:hint="eastAsia"/>
          <w:b/>
          <w:bCs/>
          <w:lang w:val="es-ES"/>
        </w:rPr>
        <w:t xml:space="preserve">***kW </w:t>
      </w:r>
      <w:r>
        <w:rPr>
          <w:rFonts w:hAnsi="微软雅黑"/>
          <w:b/>
          <w:bCs/>
          <w:lang w:val="es-ES"/>
        </w:rPr>
        <w:t xml:space="preserve"> </w:t>
      </w:r>
      <w:r>
        <w:rPr>
          <w:rFonts w:hAnsi="微软雅黑" w:hint="eastAsia"/>
          <w:b/>
          <w:bCs/>
          <w:lang w:val="es-ES"/>
        </w:rPr>
        <w:t>船名（英文名）</w:t>
      </w:r>
    </w:p>
    <w:tbl>
      <w:tblPr>
        <w:tblW w:w="9713" w:type="dxa"/>
        <w:jc w:val="center"/>
        <w:tblCellSpacing w:w="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314"/>
        <w:gridCol w:w="425"/>
        <w:gridCol w:w="1418"/>
        <w:gridCol w:w="850"/>
        <w:gridCol w:w="993"/>
        <w:gridCol w:w="283"/>
        <w:gridCol w:w="1134"/>
        <w:gridCol w:w="154"/>
        <w:gridCol w:w="271"/>
        <w:gridCol w:w="1223"/>
        <w:gridCol w:w="77"/>
        <w:gridCol w:w="154"/>
        <w:gridCol w:w="1417"/>
      </w:tblGrid>
      <w:tr w:rsidR="00A848C7" w14:paraId="026D6F82" w14:textId="77777777">
        <w:trPr>
          <w:trHeight w:hRule="exact" w:val="3062"/>
          <w:tblCellSpacing w:w="22" w:type="dxa"/>
          <w:jc w:val="center"/>
        </w:trPr>
        <w:tc>
          <w:tcPr>
            <w:tcW w:w="9625" w:type="dxa"/>
            <w:gridSpan w:val="13"/>
            <w:shd w:val="clear" w:color="auto" w:fill="FFFFFF" w:themeFill="background1"/>
            <w:vAlign w:val="center"/>
          </w:tcPr>
          <w:p w14:paraId="779AA308" w14:textId="77777777" w:rsidR="00A848C7" w:rsidRDefault="00000000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>
              <w:rPr>
                <w:rFonts w:ascii="微软雅黑" w:eastAsia="微软雅黑" w:hAnsi="微软雅黑" w:hint="eastAsia"/>
                <w:lang w:val="es-ES"/>
              </w:rPr>
              <w:t>照片高：5cm</w:t>
            </w:r>
          </w:p>
        </w:tc>
      </w:tr>
      <w:tr w:rsidR="00A848C7" w14:paraId="3FC830DC" w14:textId="77777777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3B5B7C9C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A848C7" w14:paraId="2941B7D3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7E073DA3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建造船厂</w:t>
            </w:r>
          </w:p>
          <w:p w14:paraId="76D48E9F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Yard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53706611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1A088134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5351785D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778364C5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06BDC35E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38FCB2E8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Built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51684C3E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4C16B7ED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5935D033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0081175D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7369EE4C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41E7DD8F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772B9761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5E5B5BAC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71D8C400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23E43122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043DA605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232A64FF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1E9ADC1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船东</w:t>
            </w:r>
          </w:p>
          <w:p w14:paraId="35F9FB6E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522F70B8" w14:textId="77777777" w:rsidR="00A848C7" w:rsidRDefault="00A848C7">
            <w:pPr>
              <w:jc w:val="center"/>
              <w:rPr>
                <w:rFonts w:ascii="Times New Roman" w:eastAsia="等线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010420CF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166B5023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2DEE0544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1F4CC9AD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5FE1A403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6E5DE516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2D33196F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2C71429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总吨</w:t>
            </w:r>
          </w:p>
          <w:p w14:paraId="10152873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Gross Tonnage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16BD8C16" w14:textId="77777777" w:rsidR="00A848C7" w:rsidRDefault="00A848C7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00B3E65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净吨</w:t>
            </w:r>
          </w:p>
          <w:p w14:paraId="10982984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Net Tonnage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387D703E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3F47BDD9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MMSI号</w:t>
            </w:r>
          </w:p>
          <w:p w14:paraId="3E4AFC5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 Number</w:t>
            </w: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ab/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5DC016AF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2E4CBD67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1C637358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A848C7" w14:paraId="0F4E6027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510AE85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总长</w:t>
            </w:r>
          </w:p>
          <w:p w14:paraId="2A8130B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L.O.A.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3936E321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09B42C2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垂线间长</w:t>
            </w:r>
          </w:p>
          <w:p w14:paraId="600D97D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L.</w:t>
            </w:r>
            <w:proofErr w:type="gram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P.P</w:t>
            </w:r>
            <w:proofErr w:type="gramEnd"/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04883476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78513C4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型宽</w:t>
            </w:r>
          </w:p>
          <w:p w14:paraId="5F8340F8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Breadth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4960529E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</w:tr>
      <w:tr w:rsidR="00A848C7" w14:paraId="4B01CB15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4CCB691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型深</w:t>
            </w:r>
          </w:p>
          <w:p w14:paraId="328BAF0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Depth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33C5D225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471B96E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吃水</w:t>
            </w:r>
          </w:p>
          <w:p w14:paraId="0879F8D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Draught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4A4CE5F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031E161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航速</w:t>
            </w:r>
          </w:p>
          <w:p w14:paraId="3442F58E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Speed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07D32A1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proofErr w:type="spellStart"/>
            <w:r>
              <w:rPr>
                <w:rFonts w:ascii="微软雅黑" w:eastAsia="微软雅黑" w:hAnsi="微软雅黑"/>
                <w:sz w:val="15"/>
                <w:szCs w:val="15"/>
              </w:rPr>
              <w:t>kn</w:t>
            </w:r>
            <w:proofErr w:type="spellEnd"/>
          </w:p>
        </w:tc>
      </w:tr>
      <w:tr w:rsidR="00A848C7" w14:paraId="76AD8D1E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1ED8B69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船员铺位</w:t>
            </w:r>
          </w:p>
          <w:p w14:paraId="7AE200D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Accommodation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4B47429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P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07D1CEA8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驾驶台位置</w:t>
            </w:r>
          </w:p>
          <w:p w14:paraId="16F1C0E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Cockpit position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5382F8EC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604" w:type="dxa"/>
            <w:gridSpan w:val="3"/>
            <w:shd w:val="clear" w:color="auto" w:fill="EAF1DD" w:themeFill="accent3" w:themeFillTint="33"/>
            <w:vAlign w:val="center"/>
          </w:tcPr>
          <w:p w14:paraId="629451BF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6F10E852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0B8B903B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7B0BB77F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A848C7" w14:paraId="5E06BB78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0428DC1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2E90EC4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 Diesel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08C41112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64CF8D65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推进装置</w:t>
            </w:r>
          </w:p>
          <w:p w14:paraId="09703BD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Unit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31B3E937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1C156C02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4352D84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5C4065B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2D8B580E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55BDCF8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侧推装置</w:t>
            </w:r>
          </w:p>
          <w:p w14:paraId="6DCE471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Thruster</w:t>
            </w: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(s)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1D8A95F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  <w:p w14:paraId="68A8501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proofErr w:type="gram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艏</w:t>
            </w:r>
            <w:proofErr w:type="gramEnd"/>
            <w:r>
              <w:rPr>
                <w:rFonts w:ascii="微软雅黑" w:eastAsia="微软雅黑" w:hAnsi="微软雅黑" w:hint="eastAsia"/>
                <w:sz w:val="15"/>
                <w:szCs w:val="15"/>
              </w:rPr>
              <w:t>侧推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/Bow Thruster）</w:t>
            </w:r>
          </w:p>
        </w:tc>
      </w:tr>
      <w:tr w:rsidR="00A848C7" w14:paraId="4F022110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7CDD408B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疏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浚</w:t>
            </w:r>
            <w:proofErr w:type="gramEnd"/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DREDGING PARAMETERS</w:t>
            </w:r>
          </w:p>
        </w:tc>
      </w:tr>
      <w:tr w:rsidR="00A848C7" w14:paraId="3C98CF6C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1FBB335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最大挖深</w:t>
            </w:r>
          </w:p>
          <w:p w14:paraId="6BAE346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Max.Dredging</w:t>
            </w:r>
            <w:proofErr w:type="spellEnd"/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 Depth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151C2C8E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74E609C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舱内泵功率</w:t>
            </w:r>
          </w:p>
          <w:p w14:paraId="3812922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Inboard Pump Power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3B7DC11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***kW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</w:tcPr>
          <w:p w14:paraId="6265E19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吸盘宽度</w:t>
            </w:r>
          </w:p>
          <w:p w14:paraId="798CC50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Suction Cup Width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286EC56E" w14:textId="77777777" w:rsidR="00A848C7" w:rsidRDefault="00000000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</w:tr>
      <w:tr w:rsidR="00A848C7" w14:paraId="1D164054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4D5A407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最大尾排距离</w:t>
            </w:r>
          </w:p>
          <w:p w14:paraId="1A690EF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Maximum tail Row Distance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4B6F265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021EBBF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高压冲水泵功率</w:t>
            </w:r>
          </w:p>
          <w:p w14:paraId="701CA1F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Submerged Pump Power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157EF214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*×***kW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4219B63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边抛距离</w:t>
            </w:r>
            <w:proofErr w:type="gramEnd"/>
          </w:p>
          <w:p w14:paraId="6F704AB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Side Throw Distance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41EF86E1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***m</w:t>
            </w:r>
          </w:p>
        </w:tc>
      </w:tr>
      <w:tr w:rsidR="00A848C7" w14:paraId="033AF294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79AEA12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吸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/排管</w:t>
            </w:r>
            <w:proofErr w:type="gramStart"/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径</w:t>
            </w:r>
            <w:proofErr w:type="gramEnd"/>
          </w:p>
          <w:p w14:paraId="3B68DEF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Suction/Discharge Pipe Diameter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413F3B98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31DE0C1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泥泵</w:t>
            </w:r>
          </w:p>
          <w:p w14:paraId="2E8287F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Dredge pumps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60A74F7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品牌 Brand</w:t>
            </w:r>
          </w:p>
          <w:p w14:paraId="0D9FA926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（型号Model）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4128DD6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作业方式</w:t>
            </w:r>
          </w:p>
          <w:p w14:paraId="57C1FCD9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Working Method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480E0186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锚泊绞进/Anchor Winch in</w:t>
            </w:r>
          </w:p>
          <w:p w14:paraId="5C5D52B6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自</w:t>
            </w:r>
            <w:proofErr w:type="gram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航推进</w:t>
            </w:r>
            <w:proofErr w:type="gramEnd"/>
            <w:r>
              <w:rPr>
                <w:rFonts w:ascii="微软雅黑" w:eastAsia="微软雅黑" w:hAnsi="微软雅黑" w:hint="eastAsia"/>
                <w:sz w:val="15"/>
                <w:szCs w:val="15"/>
              </w:rPr>
              <w:t>/</w:t>
            </w:r>
            <w:proofErr w:type="spell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Self Propelled</w:t>
            </w:r>
            <w:proofErr w:type="spellEnd"/>
            <w:r>
              <w:rPr>
                <w:rFonts w:ascii="微软雅黑" w:eastAsia="微软雅黑" w:hAnsi="微软雅黑" w:hint="eastAsia"/>
                <w:sz w:val="15"/>
                <w:szCs w:val="15"/>
              </w:rPr>
              <w:t xml:space="preserve"> Propulsion</w:t>
            </w:r>
          </w:p>
        </w:tc>
      </w:tr>
    </w:tbl>
    <w:p w14:paraId="0778BECF" w14:textId="77777777" w:rsidR="00A848C7" w:rsidRDefault="00000000">
      <w:pPr>
        <w:autoSpaceDE w:val="0"/>
        <w:autoSpaceDN w:val="0"/>
        <w:adjustRightInd w:val="0"/>
        <w:ind w:firstLineChars="200" w:firstLine="300"/>
        <w:jc w:val="left"/>
        <w:rPr>
          <w:rFonts w:ascii="Times New Roman" w:eastAsia="微软雅黑" w:hAnsi="Times New Roman"/>
          <w:b/>
          <w:bCs/>
          <w:sz w:val="15"/>
          <w:szCs w:val="15"/>
        </w:rPr>
      </w:pPr>
      <w:r>
        <w:rPr>
          <w:rFonts w:ascii="Times New Roman" w:eastAsia="微软雅黑" w:hAnsi="Times New Roman" w:hint="eastAsia"/>
          <w:b/>
          <w:bCs/>
          <w:sz w:val="15"/>
          <w:szCs w:val="15"/>
        </w:rPr>
        <w:t>备注：</w:t>
      </w:r>
      <w:r>
        <w:rPr>
          <w:rFonts w:ascii="Times New Roman" w:eastAsia="微软雅黑" w:hAnsi="Times New Roman" w:hint="eastAsia"/>
          <w:sz w:val="15"/>
          <w:szCs w:val="15"/>
          <w:lang w:val="nl-NL"/>
        </w:rPr>
        <w:t>（可简述装备特点和参与建设工程等。）</w:t>
      </w:r>
    </w:p>
    <w:p w14:paraId="3E3CB0AB" w14:textId="77777777" w:rsidR="00A848C7" w:rsidRDefault="00000000">
      <w:pPr>
        <w:widowControl/>
        <w:jc w:val="left"/>
        <w:rPr>
          <w:rFonts w:ascii="Times New Roman" w:eastAsia="微软雅黑" w:hAnsi="Times New Roman"/>
          <w:b/>
          <w:bCs/>
          <w:sz w:val="15"/>
          <w:szCs w:val="15"/>
        </w:rPr>
      </w:pPr>
      <w:r>
        <w:rPr>
          <w:rFonts w:ascii="Times New Roman" w:eastAsia="微软雅黑" w:hAnsi="Times New Roman"/>
          <w:b/>
          <w:bCs/>
          <w:sz w:val="15"/>
          <w:szCs w:val="15"/>
        </w:rPr>
        <w:br w:type="page"/>
      </w:r>
    </w:p>
    <w:p w14:paraId="624CB428" w14:textId="0FF7C095" w:rsidR="00A848C7" w:rsidRDefault="00000000">
      <w:pPr>
        <w:pStyle w:val="2"/>
        <w:spacing w:before="0" w:after="0" w:line="24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  <w:lang w:val="es-ES"/>
        </w:rPr>
        <w:lastRenderedPageBreak/>
        <w:t>4.</w:t>
      </w:r>
      <w:r w:rsidR="00094FF2"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  <w:lang w:val="es-ES"/>
        </w:rPr>
        <w:t xml:space="preserve">  </w:t>
      </w:r>
      <w:r>
        <w:rPr>
          <w:rFonts w:ascii="微软雅黑" w:eastAsia="微软雅黑" w:hAnsi="微软雅黑" w:hint="eastAsia"/>
          <w:sz w:val="24"/>
          <w:szCs w:val="24"/>
        </w:rPr>
        <w:t>注水式疏浚船</w:t>
      </w:r>
    </w:p>
    <w:p w14:paraId="33A854DF" w14:textId="77777777" w:rsidR="00A848C7" w:rsidRPr="005D4807" w:rsidRDefault="00000000" w:rsidP="005D4807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 w:rsidRPr="005D4807">
        <w:rPr>
          <w:rFonts w:hAnsi="微软雅黑" w:hint="eastAsia"/>
          <w:b/>
          <w:bCs/>
          <w:lang w:val="es-ES"/>
        </w:rPr>
        <w:t>船名 （英文名）</w:t>
      </w:r>
    </w:p>
    <w:tbl>
      <w:tblPr>
        <w:tblW w:w="9713" w:type="dxa"/>
        <w:jc w:val="center"/>
        <w:tblCellSpacing w:w="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314"/>
        <w:gridCol w:w="425"/>
        <w:gridCol w:w="1418"/>
        <w:gridCol w:w="850"/>
        <w:gridCol w:w="993"/>
        <w:gridCol w:w="283"/>
        <w:gridCol w:w="1134"/>
        <w:gridCol w:w="154"/>
        <w:gridCol w:w="271"/>
        <w:gridCol w:w="1223"/>
        <w:gridCol w:w="77"/>
        <w:gridCol w:w="154"/>
        <w:gridCol w:w="1417"/>
      </w:tblGrid>
      <w:tr w:rsidR="00A848C7" w14:paraId="5B5058B6" w14:textId="77777777">
        <w:trPr>
          <w:trHeight w:hRule="exact" w:val="3062"/>
          <w:tblCellSpacing w:w="22" w:type="dxa"/>
          <w:jc w:val="center"/>
        </w:trPr>
        <w:tc>
          <w:tcPr>
            <w:tcW w:w="9625" w:type="dxa"/>
            <w:gridSpan w:val="13"/>
            <w:shd w:val="clear" w:color="auto" w:fill="FFFFFF" w:themeFill="background1"/>
            <w:vAlign w:val="center"/>
          </w:tcPr>
          <w:p w14:paraId="5BCCCFE5" w14:textId="77777777" w:rsidR="00A848C7" w:rsidRDefault="00000000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>
              <w:rPr>
                <w:rFonts w:ascii="微软雅黑" w:eastAsia="微软雅黑" w:hAnsi="微软雅黑" w:hint="eastAsia"/>
                <w:lang w:val="es-ES"/>
              </w:rPr>
              <w:t>照片高：5cm</w:t>
            </w:r>
          </w:p>
        </w:tc>
      </w:tr>
      <w:tr w:rsidR="00A848C7" w14:paraId="17CAEAEC" w14:textId="77777777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346813C3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A848C7" w14:paraId="4751365D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5EA3135C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建造船厂</w:t>
            </w:r>
          </w:p>
          <w:p w14:paraId="312A9008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Yard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48E4540E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7A796C0F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1F33668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11F0EBE3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629628B2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35A42E93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Built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769B852E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0B252812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119F62F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2AA4FED1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16D06448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53A3D527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4F351F72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44042FEE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6FAF9D4B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3F322C4C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02DA48BD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75C8DD5B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2B7EF0DE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船东</w:t>
            </w:r>
          </w:p>
          <w:p w14:paraId="3FEB3334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3D18362F" w14:textId="77777777" w:rsidR="00A848C7" w:rsidRDefault="00A848C7">
            <w:pPr>
              <w:jc w:val="center"/>
              <w:rPr>
                <w:rFonts w:ascii="Times New Roman" w:eastAsia="等线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64E3749A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04FD1563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7C2A177B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75D3C370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57FDA655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38E2F474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05D963B6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35E0D66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总吨</w:t>
            </w:r>
          </w:p>
          <w:p w14:paraId="0D8D3DDA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Gross Tonnage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7E8A9C46" w14:textId="77777777" w:rsidR="00A848C7" w:rsidRDefault="00A848C7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269A1F9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净吨</w:t>
            </w:r>
          </w:p>
          <w:p w14:paraId="01BACEEF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Net Tonnage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76A14997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24910A7D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MMSI号</w:t>
            </w:r>
          </w:p>
          <w:p w14:paraId="6B4C25B7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 Number</w:t>
            </w: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ab/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634FC22F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5CC34D9A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7FD30066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A848C7" w14:paraId="0094CB1D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4B84F33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总长</w:t>
            </w:r>
          </w:p>
          <w:p w14:paraId="4673A93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L.O.A.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5E2FCF8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6B39C72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垂线间长</w:t>
            </w:r>
          </w:p>
          <w:p w14:paraId="229B3F0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L.</w:t>
            </w:r>
            <w:proofErr w:type="gram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P.P</w:t>
            </w:r>
            <w:proofErr w:type="gramEnd"/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38CE9BA2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69355B6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型宽</w:t>
            </w:r>
          </w:p>
          <w:p w14:paraId="3EFFAE05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Breadth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71C3D379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</w:tr>
      <w:tr w:rsidR="00A848C7" w14:paraId="0F64E787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6740B84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型深</w:t>
            </w:r>
          </w:p>
          <w:p w14:paraId="38EA641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Depth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130ECC08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39B6042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吃水</w:t>
            </w:r>
          </w:p>
          <w:p w14:paraId="16CB382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Draught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0D36B33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06855C6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航速</w:t>
            </w:r>
          </w:p>
          <w:p w14:paraId="4535DF9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Speed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3ECE677C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proofErr w:type="spellStart"/>
            <w:r>
              <w:rPr>
                <w:rFonts w:ascii="微软雅黑" w:eastAsia="微软雅黑" w:hAnsi="微软雅黑"/>
                <w:sz w:val="15"/>
                <w:szCs w:val="15"/>
              </w:rPr>
              <w:t>kn</w:t>
            </w:r>
            <w:proofErr w:type="spellEnd"/>
          </w:p>
        </w:tc>
      </w:tr>
      <w:tr w:rsidR="00A848C7" w14:paraId="6DED069C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2D12D39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船员铺位</w:t>
            </w:r>
          </w:p>
          <w:p w14:paraId="464C7F3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Accommodation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7FB8D9E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P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718DA32D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驾驶台位置</w:t>
            </w:r>
          </w:p>
          <w:p w14:paraId="61B9F13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Cockpit position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35673B79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604" w:type="dxa"/>
            <w:gridSpan w:val="3"/>
            <w:shd w:val="clear" w:color="auto" w:fill="EAF1DD" w:themeFill="accent3" w:themeFillTint="33"/>
            <w:vAlign w:val="center"/>
          </w:tcPr>
          <w:p w14:paraId="546153CB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34D86D7C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22724D0A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39238356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A848C7" w14:paraId="539AAFC3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1602477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707C30A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 Diesel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6762D4F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5590524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推进装置</w:t>
            </w:r>
          </w:p>
          <w:p w14:paraId="1CB266F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Unit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03259390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5F079628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7055AB6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219C630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0791008F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60CF13B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侧推装置</w:t>
            </w:r>
          </w:p>
          <w:p w14:paraId="03341BF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Thruster</w:t>
            </w: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(s)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01209278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  <w:p w14:paraId="599FB5A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proofErr w:type="gram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艏</w:t>
            </w:r>
            <w:proofErr w:type="gramEnd"/>
            <w:r>
              <w:rPr>
                <w:rFonts w:ascii="微软雅黑" w:eastAsia="微软雅黑" w:hAnsi="微软雅黑" w:hint="eastAsia"/>
                <w:sz w:val="15"/>
                <w:szCs w:val="15"/>
              </w:rPr>
              <w:t>侧推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/Bow Thruster）</w:t>
            </w:r>
          </w:p>
        </w:tc>
      </w:tr>
      <w:tr w:rsidR="00A848C7" w14:paraId="5ED5BF40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41185DDD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疏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浚</w:t>
            </w:r>
            <w:proofErr w:type="gramEnd"/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DREDGING PARAMETERS</w:t>
            </w:r>
          </w:p>
        </w:tc>
      </w:tr>
      <w:tr w:rsidR="00A848C7" w14:paraId="1DD2A624" w14:textId="77777777">
        <w:trPr>
          <w:trHeight w:val="672"/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4916DD8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最大挖深</w:t>
            </w:r>
          </w:p>
          <w:p w14:paraId="0D3D77B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Max.Dredging</w:t>
            </w:r>
            <w:proofErr w:type="spellEnd"/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 Depth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0A272C29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1BD5D19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动态定位</w:t>
            </w:r>
          </w:p>
          <w:p w14:paraId="74D6B6F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Dynamic Positioning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6C362082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名称Name</w:t>
            </w:r>
          </w:p>
          <w:p w14:paraId="738A01F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（规格）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1079C8A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泵流量</w:t>
            </w:r>
          </w:p>
          <w:p w14:paraId="2B14895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Flow Rate Pumps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4DE67992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  <w:r>
              <w:rPr>
                <w:rFonts w:ascii="微软雅黑" w:eastAsia="微软雅黑" w:hAnsi="微软雅黑" w:hint="eastAsia"/>
                <w:sz w:val="15"/>
                <w:szCs w:val="15"/>
                <w:vertAlign w:val="superscript"/>
              </w:rPr>
              <w:t>3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/h</w:t>
            </w:r>
          </w:p>
        </w:tc>
      </w:tr>
      <w:tr w:rsidR="00A848C7" w14:paraId="158A76C6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353C6D3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疏浚宽度</w:t>
            </w:r>
          </w:p>
          <w:p w14:paraId="6A36FBB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Width 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S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weep 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B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eam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5A64B8A2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650C0E6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喷射泵功率</w:t>
            </w:r>
          </w:p>
          <w:p w14:paraId="1A920A7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Jet Pump Power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6FA8712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***kW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2C0939D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泥泵</w:t>
            </w:r>
          </w:p>
          <w:p w14:paraId="78FD875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Dredge pumps</w:t>
            </w:r>
            <w:r>
              <w:rPr>
                <w:rFonts w:ascii="微软雅黑" w:eastAsia="微软雅黑" w:hAnsi="微软雅黑"/>
                <w:sz w:val="15"/>
                <w:szCs w:val="15"/>
              </w:rPr>
              <w:tab/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313EB77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品牌 Brand</w:t>
            </w:r>
          </w:p>
          <w:p w14:paraId="4E11A24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（型号Model）</w:t>
            </w:r>
          </w:p>
        </w:tc>
      </w:tr>
    </w:tbl>
    <w:p w14:paraId="7BFB57A1" w14:textId="77777777" w:rsidR="00A848C7" w:rsidRDefault="00000000">
      <w:pPr>
        <w:autoSpaceDE w:val="0"/>
        <w:autoSpaceDN w:val="0"/>
        <w:adjustRightInd w:val="0"/>
        <w:ind w:firstLineChars="200" w:firstLine="300"/>
        <w:jc w:val="left"/>
        <w:rPr>
          <w:rFonts w:ascii="Times New Roman" w:eastAsia="微软雅黑" w:hAnsi="Times New Roman"/>
          <w:b/>
          <w:bCs/>
          <w:sz w:val="15"/>
          <w:szCs w:val="15"/>
        </w:rPr>
      </w:pPr>
      <w:r>
        <w:rPr>
          <w:rFonts w:ascii="Times New Roman" w:eastAsia="微软雅黑" w:hAnsi="Times New Roman" w:hint="eastAsia"/>
          <w:b/>
          <w:bCs/>
          <w:sz w:val="15"/>
          <w:szCs w:val="15"/>
        </w:rPr>
        <w:t>备注：</w:t>
      </w:r>
      <w:r>
        <w:rPr>
          <w:rFonts w:ascii="Times New Roman" w:eastAsia="微软雅黑" w:hAnsi="Times New Roman" w:hint="eastAsia"/>
          <w:sz w:val="15"/>
          <w:szCs w:val="15"/>
          <w:lang w:val="nl-NL"/>
        </w:rPr>
        <w:t>（可简述装备特点和参与建设工程等。）</w:t>
      </w:r>
    </w:p>
    <w:p w14:paraId="745DA330" w14:textId="77777777" w:rsidR="00A848C7" w:rsidRDefault="00000000">
      <w:pPr>
        <w:rPr>
          <w:rFonts w:hAnsi="微软雅黑"/>
          <w:b/>
          <w:bCs/>
          <w:lang w:val="es-ES"/>
        </w:rPr>
      </w:pPr>
      <w:r>
        <w:rPr>
          <w:rFonts w:hAnsi="微软雅黑" w:hint="eastAsia"/>
          <w:b/>
          <w:bCs/>
          <w:lang w:val="es-ES"/>
        </w:rPr>
        <w:br w:type="page"/>
      </w:r>
    </w:p>
    <w:p w14:paraId="474A5143" w14:textId="77777777" w:rsidR="00A848C7" w:rsidRDefault="0000000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br w:type="page"/>
      </w:r>
    </w:p>
    <w:p w14:paraId="091C55AE" w14:textId="5D442A6F" w:rsidR="00A848C7" w:rsidRDefault="00000000">
      <w:pPr>
        <w:pStyle w:val="2"/>
        <w:spacing w:before="0" w:after="0" w:line="24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4.</w:t>
      </w:r>
      <w:r w:rsidR="00094FF2"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 xml:space="preserve">  铺排船</w:t>
      </w:r>
    </w:p>
    <w:p w14:paraId="1F0F9BA0" w14:textId="77777777" w:rsidR="00A848C7" w:rsidRPr="005D4807" w:rsidRDefault="00000000" w:rsidP="005D4807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 w:rsidRPr="005D4807">
        <w:rPr>
          <w:rFonts w:hAnsi="微软雅黑" w:hint="eastAsia"/>
          <w:b/>
          <w:bCs/>
          <w:lang w:val="es-ES"/>
        </w:rPr>
        <w:t>船名 （英文名）</w:t>
      </w:r>
    </w:p>
    <w:tbl>
      <w:tblPr>
        <w:tblW w:w="9713" w:type="dxa"/>
        <w:jc w:val="center"/>
        <w:tblCellSpacing w:w="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314"/>
        <w:gridCol w:w="425"/>
        <w:gridCol w:w="1418"/>
        <w:gridCol w:w="850"/>
        <w:gridCol w:w="993"/>
        <w:gridCol w:w="283"/>
        <w:gridCol w:w="1134"/>
        <w:gridCol w:w="154"/>
        <w:gridCol w:w="271"/>
        <w:gridCol w:w="1223"/>
        <w:gridCol w:w="77"/>
        <w:gridCol w:w="154"/>
        <w:gridCol w:w="1417"/>
      </w:tblGrid>
      <w:tr w:rsidR="00A848C7" w14:paraId="79F38DA9" w14:textId="77777777">
        <w:trPr>
          <w:trHeight w:hRule="exact" w:val="3062"/>
          <w:tblCellSpacing w:w="22" w:type="dxa"/>
          <w:jc w:val="center"/>
        </w:trPr>
        <w:tc>
          <w:tcPr>
            <w:tcW w:w="9625" w:type="dxa"/>
            <w:gridSpan w:val="13"/>
            <w:shd w:val="clear" w:color="auto" w:fill="FFFFFF" w:themeFill="background1"/>
            <w:vAlign w:val="center"/>
          </w:tcPr>
          <w:p w14:paraId="34D2116F" w14:textId="77777777" w:rsidR="00A848C7" w:rsidRDefault="00000000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>
              <w:rPr>
                <w:rFonts w:ascii="微软雅黑" w:eastAsia="微软雅黑" w:hAnsi="微软雅黑" w:hint="eastAsia"/>
                <w:lang w:val="es-ES"/>
              </w:rPr>
              <w:t>照片高：5cm</w:t>
            </w:r>
          </w:p>
        </w:tc>
      </w:tr>
      <w:tr w:rsidR="00A848C7" w14:paraId="6B6C930D" w14:textId="77777777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0F8E9165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A848C7" w14:paraId="326E695F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3F523EE0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建造船厂</w:t>
            </w:r>
          </w:p>
          <w:p w14:paraId="5142F99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Yard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116E8E2C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5950DFCF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0EA70063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37C696EE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5898EE71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7E0057EA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Built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6E39974D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45D88644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50CD39DA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6C313FF4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386F52BA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21C57061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2E7505A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5A672F16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43864126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107E26B3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529F56FA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37278B73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1EA3C98E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船东</w:t>
            </w:r>
          </w:p>
          <w:p w14:paraId="0C7800D0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72C3F630" w14:textId="77777777" w:rsidR="00A848C7" w:rsidRDefault="00A848C7">
            <w:pPr>
              <w:jc w:val="center"/>
              <w:rPr>
                <w:rFonts w:ascii="Times New Roman" w:eastAsia="等线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62C88C57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42BCDE04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629E1552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65A4CAC5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7E03DB8D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750AB751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68736831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031D795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总吨</w:t>
            </w:r>
          </w:p>
          <w:p w14:paraId="1CC4F22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Gross Tonnage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4A8A52BB" w14:textId="77777777" w:rsidR="00A848C7" w:rsidRDefault="00A848C7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37949FE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净吨</w:t>
            </w:r>
          </w:p>
          <w:p w14:paraId="5BC673AC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Net Tonnage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67506DC4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138FE1B5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MMSI号</w:t>
            </w:r>
          </w:p>
          <w:p w14:paraId="11D286A4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 Number</w:t>
            </w: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ab/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548409A9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41B81CA2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2E710ACD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A848C7" w14:paraId="0A4321FD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4F2F5B9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总长</w:t>
            </w:r>
          </w:p>
          <w:p w14:paraId="66D9FA3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L.O.A.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5361C116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68395B6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垂线间长</w:t>
            </w:r>
          </w:p>
          <w:p w14:paraId="7B748CA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L.</w:t>
            </w:r>
            <w:proofErr w:type="gram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P.P</w:t>
            </w:r>
            <w:proofErr w:type="gramEnd"/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4143F34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66D7B45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型宽</w:t>
            </w:r>
          </w:p>
          <w:p w14:paraId="7C2E627E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Breadth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1A85636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</w:tr>
      <w:tr w:rsidR="00A848C7" w14:paraId="32B23FFB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4C7BA9E5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型深</w:t>
            </w:r>
          </w:p>
          <w:p w14:paraId="3F319ED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Depth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6DA87AF8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7382718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吃水</w:t>
            </w:r>
          </w:p>
          <w:p w14:paraId="6E4953F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Draught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0E27903D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1ED535B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航速</w:t>
            </w:r>
          </w:p>
          <w:p w14:paraId="747AD192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Speed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26C6C64D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proofErr w:type="spellStart"/>
            <w:r>
              <w:rPr>
                <w:rFonts w:ascii="微软雅黑" w:eastAsia="微软雅黑" w:hAnsi="微软雅黑"/>
                <w:sz w:val="15"/>
                <w:szCs w:val="15"/>
              </w:rPr>
              <w:t>kn</w:t>
            </w:r>
            <w:proofErr w:type="spellEnd"/>
          </w:p>
        </w:tc>
      </w:tr>
      <w:tr w:rsidR="00A848C7" w14:paraId="24706E66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7B4D490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船员铺位</w:t>
            </w:r>
          </w:p>
          <w:p w14:paraId="5EF6E735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Accommodation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4110C47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P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3B4E6F9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驾驶台位置</w:t>
            </w:r>
          </w:p>
          <w:p w14:paraId="4B1AA8B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Cockpit position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58C7B100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604" w:type="dxa"/>
            <w:gridSpan w:val="3"/>
            <w:shd w:val="clear" w:color="auto" w:fill="EAF1DD" w:themeFill="accent3" w:themeFillTint="33"/>
            <w:vAlign w:val="center"/>
          </w:tcPr>
          <w:p w14:paraId="7FDE2723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08905744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4BC2B67B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0847F65B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A848C7" w14:paraId="69FD3D89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07DF7A15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235B329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 Diesel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7CB0EF8B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2AE2B12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推进装置</w:t>
            </w:r>
          </w:p>
          <w:p w14:paraId="55B27F7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Unit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3BD15D83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22EB0835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332E8D8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1BF86F4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24D2AF19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4194088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侧推装置</w:t>
            </w:r>
          </w:p>
          <w:p w14:paraId="67190B7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Thruster</w:t>
            </w: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(s)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46D908C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  <w:p w14:paraId="0F329782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proofErr w:type="gram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艏</w:t>
            </w:r>
            <w:proofErr w:type="gramEnd"/>
            <w:r>
              <w:rPr>
                <w:rFonts w:ascii="微软雅黑" w:eastAsia="微软雅黑" w:hAnsi="微软雅黑" w:hint="eastAsia"/>
                <w:sz w:val="15"/>
                <w:szCs w:val="15"/>
              </w:rPr>
              <w:t>侧推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/Bow Thruster）</w:t>
            </w:r>
          </w:p>
        </w:tc>
      </w:tr>
      <w:tr w:rsidR="00A848C7" w14:paraId="6A54C963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2DA692A7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疏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浚</w:t>
            </w:r>
            <w:proofErr w:type="gramEnd"/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DREDGING PARAMETERS</w:t>
            </w:r>
          </w:p>
        </w:tc>
      </w:tr>
      <w:tr w:rsidR="00A848C7" w14:paraId="5EB86843" w14:textId="77777777">
        <w:trPr>
          <w:trHeight w:val="672"/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51BEC80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铺排深度</w:t>
            </w:r>
          </w:p>
          <w:p w14:paraId="1F0DD34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Laying Depth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706EE684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-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698E37B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起重机起重能力</w:t>
            </w:r>
          </w:p>
          <w:p w14:paraId="0FFD02C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Crane Lifting Capacity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7860AA8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proofErr w:type="spell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kN</w:t>
            </w:r>
            <w:proofErr w:type="spellEnd"/>
            <w:r>
              <w:rPr>
                <w:rFonts w:ascii="微软雅黑" w:eastAsia="微软雅黑" w:hAnsi="微软雅黑" w:hint="eastAsia"/>
                <w:sz w:val="15"/>
                <w:szCs w:val="15"/>
              </w:rPr>
              <w:t>×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m</w:t>
            </w:r>
          </w:p>
          <w:p w14:paraId="2F7B61F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proofErr w:type="spell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kN</w:t>
            </w:r>
            <w:proofErr w:type="spellEnd"/>
            <w:r>
              <w:rPr>
                <w:rFonts w:ascii="微软雅黑" w:eastAsia="微软雅黑" w:hAnsi="微软雅黑" w:hint="eastAsia"/>
                <w:sz w:val="15"/>
                <w:szCs w:val="15"/>
              </w:rPr>
              <w:t>×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m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2B697DD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驱动动力类型</w:t>
            </w:r>
          </w:p>
          <w:p w14:paraId="090CB34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Drive 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P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ower 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T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ype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4745E03D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4C12551C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6384C5F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铺排宽度</w:t>
            </w:r>
          </w:p>
          <w:p w14:paraId="77AB05E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 xml:space="preserve">Laying </w:t>
            </w: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Breadth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770DFD6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6EBE4E5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铺排卷扬系统最大下滑力</w:t>
            </w:r>
          </w:p>
          <w:p w14:paraId="15CFA92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Max. Sliding Force of Laying Winch System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5A98553E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proofErr w:type="spell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kN</w:t>
            </w:r>
            <w:proofErr w:type="spellEnd"/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210B07D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移船定位系统</w:t>
            </w:r>
          </w:p>
          <w:p w14:paraId="3F386E3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Ship Moving Positioning System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72E81248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150F0827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7657DDD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回收油黏度</w:t>
            </w:r>
          </w:p>
          <w:p w14:paraId="23E7B7E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 xml:space="preserve">Oil Recovery 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Viscosity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0B864D52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proofErr w:type="spell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cst</w:t>
            </w:r>
            <w:proofErr w:type="spellEnd"/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3A50EBB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滑板承载能力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4D6F129C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t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3929C9A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铺排控制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方式</w:t>
            </w:r>
          </w:p>
          <w:p w14:paraId="132AFE5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 xml:space="preserve">Laying 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 xml:space="preserve">ontrol 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M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ode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736C192F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</w:tbl>
    <w:p w14:paraId="7CB87F2E" w14:textId="77777777" w:rsidR="00A848C7" w:rsidRDefault="00000000">
      <w:pPr>
        <w:autoSpaceDE w:val="0"/>
        <w:autoSpaceDN w:val="0"/>
        <w:adjustRightInd w:val="0"/>
        <w:ind w:firstLineChars="200" w:firstLine="300"/>
        <w:jc w:val="left"/>
        <w:rPr>
          <w:rFonts w:ascii="Times New Roman" w:eastAsia="微软雅黑" w:hAnsi="Times New Roman"/>
          <w:b/>
          <w:bCs/>
          <w:sz w:val="15"/>
          <w:szCs w:val="15"/>
        </w:rPr>
      </w:pPr>
      <w:r>
        <w:rPr>
          <w:rFonts w:ascii="Times New Roman" w:eastAsia="微软雅黑" w:hAnsi="Times New Roman" w:hint="eastAsia"/>
          <w:b/>
          <w:bCs/>
          <w:sz w:val="15"/>
          <w:szCs w:val="15"/>
        </w:rPr>
        <w:t>备注：</w:t>
      </w:r>
      <w:r>
        <w:rPr>
          <w:rFonts w:ascii="Times New Roman" w:eastAsia="微软雅黑" w:hAnsi="Times New Roman" w:hint="eastAsia"/>
          <w:sz w:val="15"/>
          <w:szCs w:val="15"/>
          <w:lang w:val="nl-NL"/>
        </w:rPr>
        <w:t>（可简述装备特点和参与建设工程等。）</w:t>
      </w:r>
    </w:p>
    <w:p w14:paraId="650487FD" w14:textId="79E1E347" w:rsidR="005D4807" w:rsidRDefault="005D4807" w:rsidP="005D4807">
      <w:pPr>
        <w:widowControl/>
        <w:jc w:val="left"/>
        <w:rPr>
          <w:rFonts w:ascii="微软雅黑" w:eastAsia="微软雅黑" w:hAnsi="微软雅黑" w:cs="Arial" w:hint="eastAsia"/>
          <w:b/>
          <w:lang w:val="es-ES"/>
        </w:rPr>
      </w:pPr>
      <w:r>
        <w:rPr>
          <w:rFonts w:ascii="微软雅黑" w:eastAsia="微软雅黑" w:hAnsi="微软雅黑" w:cs="Arial"/>
          <w:b/>
          <w:lang w:val="es-ES"/>
        </w:rPr>
        <w:br w:type="page"/>
      </w:r>
    </w:p>
    <w:p w14:paraId="34A993C0" w14:textId="75C64FDB" w:rsidR="005D4807" w:rsidRPr="005D4807" w:rsidRDefault="005D4807" w:rsidP="005D4807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 w:rsidRPr="005D4807">
        <w:rPr>
          <w:rFonts w:hAnsi="微软雅黑" w:hint="eastAsia"/>
          <w:b/>
          <w:bCs/>
          <w:lang w:val="es-ES"/>
        </w:rPr>
        <w:lastRenderedPageBreak/>
        <w:t>交通建设一号（Jiao Tong Jian She Yi Hao）</w:t>
      </w:r>
    </w:p>
    <w:tbl>
      <w:tblPr>
        <w:tblW w:w="9713" w:type="dxa"/>
        <w:jc w:val="center"/>
        <w:tblCellSpacing w:w="22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172"/>
        <w:gridCol w:w="709"/>
        <w:gridCol w:w="2448"/>
        <w:gridCol w:w="1238"/>
        <w:gridCol w:w="744"/>
        <w:gridCol w:w="142"/>
        <w:gridCol w:w="956"/>
        <w:gridCol w:w="1134"/>
        <w:gridCol w:w="1170"/>
      </w:tblGrid>
      <w:tr w:rsidR="005D4807" w:rsidRPr="005D4807" w14:paraId="5B0F687D" w14:textId="77777777" w:rsidTr="00B534AE">
        <w:trPr>
          <w:trHeight w:val="1145"/>
          <w:tblCellSpacing w:w="22" w:type="dxa"/>
          <w:jc w:val="center"/>
        </w:trPr>
        <w:tc>
          <w:tcPr>
            <w:tcW w:w="9625" w:type="dxa"/>
            <w:gridSpan w:val="9"/>
            <w:vAlign w:val="center"/>
          </w:tcPr>
          <w:p w14:paraId="6895EF6F" w14:textId="77777777" w:rsidR="005D4807" w:rsidRPr="005D4807" w:rsidRDefault="005D4807" w:rsidP="00B534AE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 w:rsidRPr="005D4807">
              <w:rPr>
                <w:rFonts w:ascii="微软雅黑" w:eastAsia="微软雅黑" w:hAnsi="微软雅黑"/>
                <w:noProof/>
              </w:rPr>
              <w:drawing>
                <wp:inline distT="0" distB="0" distL="0" distR="0" wp14:anchorId="14DE7E6E" wp14:editId="36A51069">
                  <wp:extent cx="4197350" cy="232346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9120" cy="23244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4807" w:rsidRPr="005D4807" w14:paraId="1D9985E6" w14:textId="77777777" w:rsidTr="00B534AE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79286437" w14:textId="77777777" w:rsidR="005D4807" w:rsidRPr="005D4807" w:rsidRDefault="005D4807" w:rsidP="00B534AE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 w:rsidRPr="005D4807"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5D4807" w:rsidRPr="005D4807" w14:paraId="289570DC" w14:textId="77777777" w:rsidTr="00B534AE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6E6E6"/>
            <w:vAlign w:val="center"/>
          </w:tcPr>
          <w:p w14:paraId="25B27C08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建造船厂</w:t>
            </w:r>
          </w:p>
          <w:p w14:paraId="4B4D1094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Yard</w:t>
            </w:r>
          </w:p>
        </w:tc>
        <w:tc>
          <w:tcPr>
            <w:tcW w:w="4351" w:type="dxa"/>
            <w:gridSpan w:val="3"/>
            <w:shd w:val="clear" w:color="auto" w:fill="E6E6E6"/>
            <w:vAlign w:val="center"/>
          </w:tcPr>
          <w:p w14:paraId="6681D727" w14:textId="77777777" w:rsidR="005D4807" w:rsidRPr="005D4807" w:rsidRDefault="005D4807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上海益新船舶修造厂</w:t>
            </w:r>
          </w:p>
        </w:tc>
        <w:tc>
          <w:tcPr>
            <w:tcW w:w="842" w:type="dxa"/>
            <w:gridSpan w:val="2"/>
            <w:shd w:val="clear" w:color="auto" w:fill="E6E6E6"/>
            <w:vAlign w:val="center"/>
          </w:tcPr>
          <w:p w14:paraId="1E27E7C2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7BF2C93A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6E6E6"/>
            <w:vAlign w:val="center"/>
          </w:tcPr>
          <w:p w14:paraId="2C1EA86A" w14:textId="77777777" w:rsidR="005D4807" w:rsidRPr="005D4807" w:rsidRDefault="005D4807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2F2FA52E" w14:textId="77777777" w:rsidR="005D4807" w:rsidRPr="005D4807" w:rsidRDefault="005D4807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6E6E6"/>
            <w:vAlign w:val="center"/>
          </w:tcPr>
          <w:p w14:paraId="51E091CD" w14:textId="77777777" w:rsidR="005D4807" w:rsidRPr="005D4807" w:rsidRDefault="005D4807" w:rsidP="00B534AE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2F46593D" w14:textId="77777777" w:rsidR="005D4807" w:rsidRPr="005D4807" w:rsidRDefault="005D4807" w:rsidP="00B534AE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of Build</w:t>
            </w:r>
          </w:p>
        </w:tc>
        <w:tc>
          <w:tcPr>
            <w:tcW w:w="1104" w:type="dxa"/>
            <w:shd w:val="clear" w:color="auto" w:fill="E6E6E6"/>
            <w:vAlign w:val="center"/>
          </w:tcPr>
          <w:p w14:paraId="38DA44FD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2008</w:t>
            </w:r>
          </w:p>
        </w:tc>
      </w:tr>
      <w:tr w:rsidR="005D4807" w:rsidRPr="005D4807" w14:paraId="6FA292CD" w14:textId="77777777" w:rsidTr="00B534AE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EECE1"/>
            <w:vAlign w:val="center"/>
          </w:tcPr>
          <w:p w14:paraId="08175E53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038A44B0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4351" w:type="dxa"/>
            <w:gridSpan w:val="3"/>
            <w:shd w:val="clear" w:color="auto" w:fill="EEECE1"/>
            <w:vAlign w:val="center"/>
          </w:tcPr>
          <w:p w14:paraId="6A79BFB2" w14:textId="77777777" w:rsidR="005D4807" w:rsidRPr="005D4807" w:rsidRDefault="005D4807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上海交通大学船舶与海洋工程设</w:t>
            </w:r>
            <w:proofErr w:type="gramStart"/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研</w:t>
            </w:r>
            <w:proofErr w:type="gramEnd"/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院</w:t>
            </w:r>
          </w:p>
        </w:tc>
        <w:tc>
          <w:tcPr>
            <w:tcW w:w="842" w:type="dxa"/>
            <w:gridSpan w:val="2"/>
            <w:shd w:val="clear" w:color="auto" w:fill="EEECE1"/>
            <w:vAlign w:val="center"/>
          </w:tcPr>
          <w:p w14:paraId="5BBBEC80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536CC65C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EECE1"/>
            <w:vAlign w:val="center"/>
          </w:tcPr>
          <w:p w14:paraId="0F02ABCA" w14:textId="77777777" w:rsidR="005D4807" w:rsidRPr="005D4807" w:rsidRDefault="005D4807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74851B3A" w14:textId="77777777" w:rsidR="005D4807" w:rsidRPr="005D4807" w:rsidRDefault="005D4807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EECE1"/>
            <w:vAlign w:val="center"/>
          </w:tcPr>
          <w:p w14:paraId="31727EC6" w14:textId="77777777" w:rsidR="005D4807" w:rsidRPr="005D4807" w:rsidRDefault="005D4807" w:rsidP="00B534AE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107651C4" w14:textId="77777777" w:rsidR="005D4807" w:rsidRPr="005D4807" w:rsidRDefault="005D4807" w:rsidP="00B534AE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104" w:type="dxa"/>
            <w:shd w:val="clear" w:color="auto" w:fill="EEECE1"/>
            <w:vAlign w:val="center"/>
          </w:tcPr>
          <w:p w14:paraId="262B8BE5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CCS</w:t>
            </w:r>
          </w:p>
        </w:tc>
      </w:tr>
      <w:tr w:rsidR="005D4807" w:rsidRPr="005D4807" w14:paraId="7F3D863A" w14:textId="77777777" w:rsidTr="00B534AE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6E6E6"/>
            <w:vAlign w:val="center"/>
          </w:tcPr>
          <w:p w14:paraId="4AE6AEAB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船东</w:t>
            </w:r>
          </w:p>
          <w:p w14:paraId="0EC7BB0E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4351" w:type="dxa"/>
            <w:gridSpan w:val="3"/>
            <w:shd w:val="clear" w:color="auto" w:fill="E6E6E6"/>
            <w:vAlign w:val="center"/>
          </w:tcPr>
          <w:p w14:paraId="1F5FAEE7" w14:textId="77777777" w:rsidR="005D4807" w:rsidRPr="005D4807" w:rsidRDefault="005D4807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中交上海航道局有限公司</w:t>
            </w:r>
          </w:p>
        </w:tc>
        <w:tc>
          <w:tcPr>
            <w:tcW w:w="842" w:type="dxa"/>
            <w:gridSpan w:val="2"/>
            <w:shd w:val="clear" w:color="auto" w:fill="E6E6E6"/>
            <w:vAlign w:val="center"/>
          </w:tcPr>
          <w:p w14:paraId="34C58AD7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196C396B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6E6E6"/>
            <w:vAlign w:val="center"/>
          </w:tcPr>
          <w:p w14:paraId="67E37325" w14:textId="77777777" w:rsidR="005D4807" w:rsidRPr="005D4807" w:rsidRDefault="005D4807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1BC531E7" w14:textId="77777777" w:rsidR="005D4807" w:rsidRPr="005D4807" w:rsidRDefault="005D4807" w:rsidP="00B534AE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6E6E6"/>
            <w:vAlign w:val="center"/>
          </w:tcPr>
          <w:p w14:paraId="77182E20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75AE7F34" w14:textId="77777777" w:rsidR="005D4807" w:rsidRPr="005D4807" w:rsidRDefault="005D4807" w:rsidP="00B534AE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104" w:type="dxa"/>
            <w:shd w:val="clear" w:color="auto" w:fill="E6E6E6"/>
            <w:vAlign w:val="center"/>
          </w:tcPr>
          <w:p w14:paraId="4252D837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/</w:t>
            </w:r>
          </w:p>
        </w:tc>
      </w:tr>
      <w:tr w:rsidR="005D4807" w:rsidRPr="005D4807" w14:paraId="74D190E6" w14:textId="77777777" w:rsidTr="00B534AE">
        <w:trPr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76534D83" w14:textId="77777777" w:rsidR="005D4807" w:rsidRPr="005D4807" w:rsidRDefault="005D4807" w:rsidP="00B534AE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5D4807" w:rsidRPr="005D4807" w14:paraId="15CC5E46" w14:textId="77777777" w:rsidTr="00B534AE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26B0C091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总长</w:t>
            </w:r>
          </w:p>
          <w:p w14:paraId="65D83BA3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L.O.A.</w:t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3374C890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70 m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223F08D1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滿载吃水</w:t>
            </w:r>
          </w:p>
          <w:p w14:paraId="6741FEDC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Draught Loaded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69DB1BF4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3.2 m</w:t>
            </w:r>
          </w:p>
        </w:tc>
      </w:tr>
      <w:tr w:rsidR="005D4807" w:rsidRPr="005D4807" w14:paraId="10FE82BE" w14:textId="77777777" w:rsidTr="00B534AE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EECE1"/>
            <w:vAlign w:val="center"/>
          </w:tcPr>
          <w:p w14:paraId="5C4955DB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船宽</w:t>
            </w:r>
          </w:p>
          <w:p w14:paraId="046F95C5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Breadth</w:t>
            </w:r>
          </w:p>
        </w:tc>
        <w:tc>
          <w:tcPr>
            <w:tcW w:w="2404" w:type="dxa"/>
            <w:shd w:val="clear" w:color="auto" w:fill="EEECE1"/>
            <w:vAlign w:val="center"/>
          </w:tcPr>
          <w:p w14:paraId="47D14690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20 m</w:t>
            </w:r>
          </w:p>
        </w:tc>
        <w:tc>
          <w:tcPr>
            <w:tcW w:w="1938" w:type="dxa"/>
            <w:gridSpan w:val="2"/>
            <w:shd w:val="clear" w:color="auto" w:fill="EEECE1"/>
            <w:vAlign w:val="center"/>
          </w:tcPr>
          <w:p w14:paraId="428CCB4B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总吨</w:t>
            </w:r>
          </w:p>
          <w:p w14:paraId="2E5FD2F1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Gross Tonnage</w:t>
            </w:r>
          </w:p>
        </w:tc>
        <w:tc>
          <w:tcPr>
            <w:tcW w:w="3336" w:type="dxa"/>
            <w:gridSpan w:val="4"/>
            <w:shd w:val="clear" w:color="auto" w:fill="EEECE1"/>
            <w:vAlign w:val="center"/>
          </w:tcPr>
          <w:p w14:paraId="2D2C2119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1760 t</w:t>
            </w:r>
          </w:p>
        </w:tc>
      </w:tr>
      <w:tr w:rsidR="005D4807" w:rsidRPr="005D4807" w14:paraId="01696188" w14:textId="77777777" w:rsidTr="00B534AE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0EEA7184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型深</w:t>
            </w:r>
          </w:p>
          <w:p w14:paraId="53119B29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spellStart"/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M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oulded</w:t>
            </w:r>
            <w:proofErr w:type="spellEnd"/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D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epth</w:t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657A554D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4.2 m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212749E9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 xml:space="preserve"> 净吨</w:t>
            </w:r>
          </w:p>
          <w:p w14:paraId="7B4B2870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Net Tonnage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0D5B44C1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528 t</w:t>
            </w:r>
          </w:p>
        </w:tc>
      </w:tr>
      <w:tr w:rsidR="005D4807" w:rsidRPr="005D4807" w14:paraId="240F9919" w14:textId="77777777" w:rsidTr="00B534AE">
        <w:trPr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42CF4179" w14:textId="77777777" w:rsidR="005D4807" w:rsidRPr="005D4807" w:rsidRDefault="005D4807" w:rsidP="00B534AE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5D4807" w:rsidRPr="005D4807" w14:paraId="6D04359D" w14:textId="77777777" w:rsidTr="00B534AE">
        <w:trPr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057126BB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`总装机功率</w:t>
            </w:r>
          </w:p>
          <w:p w14:paraId="60E794D2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 Power</w:t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2F4521AB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1051 kW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0A296DBF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主发电机</w:t>
            </w:r>
          </w:p>
          <w:p w14:paraId="7263FCF1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M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ain 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enerator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00EBB17A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400 kW x 2 / 400 V</w:t>
            </w:r>
          </w:p>
        </w:tc>
      </w:tr>
      <w:tr w:rsidR="005D4807" w:rsidRPr="005D4807" w14:paraId="2D986D6B" w14:textId="77777777" w:rsidTr="00B534AE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EECE1"/>
            <w:vAlign w:val="center"/>
          </w:tcPr>
          <w:p w14:paraId="5589ACE4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1DBA7894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2404" w:type="dxa"/>
            <w:shd w:val="clear" w:color="auto" w:fill="EEECE1"/>
            <w:vAlign w:val="center"/>
          </w:tcPr>
          <w:p w14:paraId="15B07FC3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/</w:t>
            </w:r>
          </w:p>
        </w:tc>
        <w:tc>
          <w:tcPr>
            <w:tcW w:w="1938" w:type="dxa"/>
            <w:gridSpan w:val="2"/>
            <w:shd w:val="clear" w:color="auto" w:fill="EEECE1"/>
            <w:vAlign w:val="center"/>
          </w:tcPr>
          <w:p w14:paraId="2F2225F2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停泊发电机</w:t>
            </w:r>
          </w:p>
          <w:p w14:paraId="4C16810A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H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arbor 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enerator</w:t>
            </w:r>
          </w:p>
        </w:tc>
        <w:tc>
          <w:tcPr>
            <w:tcW w:w="3336" w:type="dxa"/>
            <w:gridSpan w:val="4"/>
            <w:shd w:val="clear" w:color="auto" w:fill="EEECE1"/>
            <w:vAlign w:val="center"/>
          </w:tcPr>
          <w:p w14:paraId="16614B74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120 kW / 400 V</w:t>
            </w:r>
          </w:p>
        </w:tc>
      </w:tr>
      <w:tr w:rsidR="005D4807" w:rsidRPr="005D4807" w14:paraId="65D48CBC" w14:textId="77777777" w:rsidTr="00B534AE">
        <w:trPr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4BAA7843" w14:textId="77777777" w:rsidR="005D4807" w:rsidRPr="005D4807" w:rsidRDefault="005D4807" w:rsidP="00B534AE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color w:val="auto"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疏</w:t>
            </w:r>
            <w:r w:rsidRPr="005D4807"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proofErr w:type="gramStart"/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浚</w:t>
            </w:r>
            <w:proofErr w:type="gramEnd"/>
            <w:r w:rsidRPr="005D4807"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部</w:t>
            </w:r>
            <w:r w:rsidRPr="005D4807"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分 / </w:t>
            </w:r>
            <w:r w:rsidRPr="005D4807"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DREDGING PARAMETERS</w:t>
            </w:r>
          </w:p>
        </w:tc>
      </w:tr>
      <w:tr w:rsidR="005D4807" w:rsidRPr="005D4807" w14:paraId="07A40EAE" w14:textId="77777777" w:rsidTr="00B534AE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262805CE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翻版</w:t>
            </w:r>
          </w:p>
          <w:p w14:paraId="68736CD3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T</w:t>
            </w:r>
            <w:r w:rsidRPr="005D4807"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urning </w:t>
            </w:r>
            <w:r w:rsidRPr="005D4807"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B</w:t>
            </w:r>
            <w:r w:rsidRPr="005D4807"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oard</w:t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2F22D550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40 x 8 m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665E1ECC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起重设备</w:t>
            </w:r>
          </w:p>
          <w:p w14:paraId="43D075EA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H</w:t>
            </w:r>
            <w:r w:rsidRPr="005D4807"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oisting </w:t>
            </w:r>
            <w:r w:rsidRPr="005D4807"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E</w:t>
            </w:r>
            <w:r w:rsidRPr="005D4807"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quipment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2F486AE0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2 x 20 t</w:t>
            </w:r>
          </w:p>
          <w:p w14:paraId="0838D730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（克令吊 / Crane）</w:t>
            </w:r>
          </w:p>
        </w:tc>
      </w:tr>
      <w:tr w:rsidR="005D4807" w:rsidRPr="005D4807" w14:paraId="486D739A" w14:textId="77777777" w:rsidTr="00B534AE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EECE1"/>
            <w:vAlign w:val="center"/>
          </w:tcPr>
          <w:p w14:paraId="3BD3CC34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卷筒</w:t>
            </w:r>
          </w:p>
          <w:p w14:paraId="474DBA10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/>
                <w:sz w:val="15"/>
                <w:szCs w:val="15"/>
              </w:rPr>
              <w:t>Geotextile Drum</w:t>
            </w:r>
          </w:p>
        </w:tc>
        <w:tc>
          <w:tcPr>
            <w:tcW w:w="2404" w:type="dxa"/>
            <w:shd w:val="clear" w:color="auto" w:fill="EEECE1"/>
            <w:vAlign w:val="center"/>
          </w:tcPr>
          <w:p w14:paraId="0BE7C31E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40.2 x 2 m</w:t>
            </w:r>
          </w:p>
        </w:tc>
        <w:tc>
          <w:tcPr>
            <w:tcW w:w="1938" w:type="dxa"/>
            <w:gridSpan w:val="2"/>
            <w:shd w:val="clear" w:color="auto" w:fill="EEECE1"/>
            <w:vAlign w:val="center"/>
          </w:tcPr>
          <w:p w14:paraId="55351E6E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锚机与锚</w:t>
            </w:r>
          </w:p>
          <w:p w14:paraId="71DD3534" w14:textId="77777777" w:rsidR="005D4807" w:rsidRPr="005D4807" w:rsidRDefault="005D4807" w:rsidP="00B534AE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W</w:t>
            </w:r>
            <w:r w:rsidRPr="005D4807"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indlass</w:t>
            </w:r>
            <w:r w:rsidRPr="005D4807"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 xml:space="preserve"> and Anchor</w:t>
            </w:r>
          </w:p>
        </w:tc>
        <w:tc>
          <w:tcPr>
            <w:tcW w:w="3336" w:type="dxa"/>
            <w:gridSpan w:val="4"/>
            <w:shd w:val="clear" w:color="auto" w:fill="EEECE1"/>
            <w:vAlign w:val="center"/>
          </w:tcPr>
          <w:p w14:paraId="4E4F0486" w14:textId="77777777" w:rsidR="005D4807" w:rsidRPr="005D4807" w:rsidRDefault="005D4807" w:rsidP="00B534AE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6 x 7,000 kg</w:t>
            </w:r>
          </w:p>
        </w:tc>
      </w:tr>
    </w:tbl>
    <w:p w14:paraId="4CF3FEB2" w14:textId="77777777" w:rsidR="00A848C7" w:rsidRDefault="00000000">
      <w:pPr>
        <w:rPr>
          <w:rFonts w:ascii="微软雅黑" w:eastAsia="微软雅黑" w:hAnsi="微软雅黑" w:cs="Arial"/>
          <w:b/>
        </w:rPr>
      </w:pPr>
      <w:r>
        <w:rPr>
          <w:rFonts w:ascii="微软雅黑" w:eastAsia="微软雅黑" w:hAnsi="微软雅黑" w:cs="Arial"/>
          <w:b/>
        </w:rPr>
        <w:br w:type="page"/>
      </w:r>
    </w:p>
    <w:p w14:paraId="477EDD96" w14:textId="3BFC9D4C" w:rsidR="00A848C7" w:rsidRDefault="00000000">
      <w:pPr>
        <w:pStyle w:val="2"/>
        <w:spacing w:before="0" w:after="0" w:line="24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4.</w:t>
      </w:r>
      <w:r w:rsidR="00094FF2"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 xml:space="preserve"> 抛石船</w:t>
      </w:r>
    </w:p>
    <w:p w14:paraId="6907A50C" w14:textId="77777777" w:rsidR="00A848C7" w:rsidRPr="005D4807" w:rsidRDefault="00000000" w:rsidP="005D4807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 w:rsidRPr="005D4807">
        <w:rPr>
          <w:rFonts w:hAnsi="微软雅黑" w:hint="eastAsia"/>
          <w:b/>
          <w:bCs/>
          <w:lang w:val="es-ES"/>
        </w:rPr>
        <w:t>船名 （英文名）</w:t>
      </w:r>
    </w:p>
    <w:tbl>
      <w:tblPr>
        <w:tblW w:w="9713" w:type="dxa"/>
        <w:jc w:val="center"/>
        <w:tblCellSpacing w:w="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314"/>
        <w:gridCol w:w="425"/>
        <w:gridCol w:w="1418"/>
        <w:gridCol w:w="850"/>
        <w:gridCol w:w="993"/>
        <w:gridCol w:w="283"/>
        <w:gridCol w:w="1134"/>
        <w:gridCol w:w="154"/>
        <w:gridCol w:w="271"/>
        <w:gridCol w:w="1223"/>
        <w:gridCol w:w="77"/>
        <w:gridCol w:w="154"/>
        <w:gridCol w:w="1417"/>
      </w:tblGrid>
      <w:tr w:rsidR="00A848C7" w14:paraId="55B67059" w14:textId="77777777">
        <w:trPr>
          <w:trHeight w:hRule="exact" w:val="3062"/>
          <w:tblCellSpacing w:w="22" w:type="dxa"/>
          <w:jc w:val="center"/>
        </w:trPr>
        <w:tc>
          <w:tcPr>
            <w:tcW w:w="9625" w:type="dxa"/>
            <w:gridSpan w:val="13"/>
            <w:shd w:val="clear" w:color="auto" w:fill="FFFFFF" w:themeFill="background1"/>
            <w:vAlign w:val="center"/>
          </w:tcPr>
          <w:p w14:paraId="6553AA3A" w14:textId="77777777" w:rsidR="00A848C7" w:rsidRDefault="00000000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>
              <w:rPr>
                <w:rFonts w:ascii="微软雅黑" w:eastAsia="微软雅黑" w:hAnsi="微软雅黑" w:hint="eastAsia"/>
                <w:lang w:val="es-ES"/>
              </w:rPr>
              <w:t>照片高：5cm</w:t>
            </w:r>
          </w:p>
        </w:tc>
      </w:tr>
      <w:tr w:rsidR="00A848C7" w14:paraId="67AF9B19" w14:textId="77777777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5300FB25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A848C7" w14:paraId="7F6817EC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56DDF40F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建造船厂</w:t>
            </w:r>
          </w:p>
          <w:p w14:paraId="1BE8C575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Yard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4BEBE375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3381E40F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1916E42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1E3B5156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64AC0750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36A1754F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Built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6B1E2B18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294EAECF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576AC1A1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359311EF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6623CC7F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066919B4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090BC1A5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231093B6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4DFF6C82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5AF28454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24CB60D6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2FA5B798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4A95167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船东</w:t>
            </w:r>
          </w:p>
          <w:p w14:paraId="548B8FD9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091A4FA7" w14:textId="77777777" w:rsidR="00A848C7" w:rsidRDefault="00A848C7">
            <w:pPr>
              <w:jc w:val="center"/>
              <w:rPr>
                <w:rFonts w:ascii="Times New Roman" w:eastAsia="等线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516E68A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13B17DE0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1B36BE7D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1E367929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2AD2D2C4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74EC7DDF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46FC8686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0381052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总吨</w:t>
            </w:r>
          </w:p>
          <w:p w14:paraId="07AEA4B3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Gross Tonnage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51F1151C" w14:textId="77777777" w:rsidR="00A848C7" w:rsidRDefault="00A848C7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28C3A1D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净吨</w:t>
            </w:r>
          </w:p>
          <w:p w14:paraId="7424D107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Net Tonnage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4373F985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53384672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MMSI号</w:t>
            </w:r>
          </w:p>
          <w:p w14:paraId="30F3692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 Number</w:t>
            </w: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ab/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051663BA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000E5B70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60C1A61C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A848C7" w14:paraId="41E1457D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41D6944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总长</w:t>
            </w:r>
          </w:p>
          <w:p w14:paraId="60044C2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L.O.A.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1FEA572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7C1E249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垂线间长</w:t>
            </w:r>
          </w:p>
          <w:p w14:paraId="2B6FBD1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L.</w:t>
            </w:r>
            <w:proofErr w:type="gram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P.P</w:t>
            </w:r>
            <w:proofErr w:type="gramEnd"/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78B68A7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0DEA4F3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型宽</w:t>
            </w:r>
          </w:p>
          <w:p w14:paraId="70EDF17B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Breadth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7355E93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</w:tr>
      <w:tr w:rsidR="00A848C7" w14:paraId="7797243C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7A33AA2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型深</w:t>
            </w:r>
          </w:p>
          <w:p w14:paraId="2B13303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Depth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1A2CD79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4557852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吃水</w:t>
            </w:r>
          </w:p>
          <w:p w14:paraId="499B5BE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Draught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682215CB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7EAAFB4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航速</w:t>
            </w:r>
          </w:p>
          <w:p w14:paraId="00763679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Speed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5214809F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proofErr w:type="spellStart"/>
            <w:r>
              <w:rPr>
                <w:rFonts w:ascii="微软雅黑" w:eastAsia="微软雅黑" w:hAnsi="微软雅黑"/>
                <w:sz w:val="15"/>
                <w:szCs w:val="15"/>
              </w:rPr>
              <w:t>kn</w:t>
            </w:r>
            <w:proofErr w:type="spellEnd"/>
          </w:p>
        </w:tc>
      </w:tr>
      <w:tr w:rsidR="00A848C7" w14:paraId="6787A283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7C55FA3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船员铺位</w:t>
            </w:r>
          </w:p>
          <w:p w14:paraId="096E24D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Accommodation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61874F5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P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1EFBF8F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驾驶台位置</w:t>
            </w:r>
          </w:p>
          <w:p w14:paraId="438B5B0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Cockpit position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542FC49A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604" w:type="dxa"/>
            <w:gridSpan w:val="3"/>
            <w:shd w:val="clear" w:color="auto" w:fill="EAF1DD" w:themeFill="accent3" w:themeFillTint="33"/>
            <w:vAlign w:val="center"/>
          </w:tcPr>
          <w:p w14:paraId="47963677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68B449FF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1485F4A4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5972647D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A848C7" w14:paraId="53D97335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7206FA4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10BBCF8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 Diesel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101468C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7A033BE7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推进装置</w:t>
            </w:r>
          </w:p>
          <w:p w14:paraId="691E08E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Unit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40493740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04736DB0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582593B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34A1B18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3A25135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3B62BA8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侧推装置</w:t>
            </w:r>
          </w:p>
          <w:p w14:paraId="559ABE6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Thruster</w:t>
            </w: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(s)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2C87952B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  <w:p w14:paraId="68724FFC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proofErr w:type="gram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艏</w:t>
            </w:r>
            <w:proofErr w:type="gramEnd"/>
            <w:r>
              <w:rPr>
                <w:rFonts w:ascii="微软雅黑" w:eastAsia="微软雅黑" w:hAnsi="微软雅黑" w:hint="eastAsia"/>
                <w:sz w:val="15"/>
                <w:szCs w:val="15"/>
              </w:rPr>
              <w:t>侧推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/Bow Thruster）</w:t>
            </w:r>
          </w:p>
        </w:tc>
      </w:tr>
      <w:tr w:rsidR="00A848C7" w14:paraId="4D207CDA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5B43A512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疏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浚</w:t>
            </w:r>
            <w:proofErr w:type="gramEnd"/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DREDGING PARAMETERS</w:t>
            </w:r>
          </w:p>
        </w:tc>
      </w:tr>
      <w:tr w:rsidR="00A848C7" w14:paraId="376E948B" w14:textId="77777777">
        <w:trPr>
          <w:trHeight w:val="675"/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7262A4D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抛石深度</w:t>
            </w:r>
          </w:p>
          <w:p w14:paraId="4D59B5C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Riprap</w:t>
            </w:r>
            <w:r>
              <w:rPr>
                <w:rFonts w:ascii="微软雅黑" w:eastAsia="微软雅黑" w:hAnsi="微软雅黑"/>
                <w:sz w:val="15"/>
                <w:szCs w:val="15"/>
              </w:rPr>
              <w:t xml:space="preserve"> Depth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05A0453B" w14:textId="77777777" w:rsidR="00A848C7" w:rsidRDefault="00000000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708C8E0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石块载重量</w:t>
            </w:r>
          </w:p>
          <w:p w14:paraId="5B32433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Rock Carrying Capacity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324A761E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t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6DA2398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上料设备</w:t>
            </w:r>
          </w:p>
          <w:p w14:paraId="03851D8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Discharging Equipment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24CB5E4D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名称Name</w:t>
            </w:r>
          </w:p>
          <w:p w14:paraId="28ED6CAB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（规格）</w:t>
            </w:r>
          </w:p>
        </w:tc>
      </w:tr>
      <w:tr w:rsidR="00A848C7" w14:paraId="768562A9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284569B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抛石系统</w:t>
            </w:r>
          </w:p>
          <w:p w14:paraId="09F58DC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Riprap System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2C4D3EF9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名称Name</w:t>
            </w:r>
          </w:p>
          <w:p w14:paraId="2A759FF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（规格）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7D86817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抛石管直径</w:t>
            </w:r>
          </w:p>
          <w:p w14:paraId="2C21E86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Fall Pipe Diameter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2BDCC0F5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%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4EE34A2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水下机器人系统</w:t>
            </w:r>
          </w:p>
          <w:p w14:paraId="00A16BA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Underwater Robot System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4BABAE3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名称Name</w:t>
            </w:r>
          </w:p>
          <w:p w14:paraId="1446ADC7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（规格）</w:t>
            </w:r>
          </w:p>
        </w:tc>
      </w:tr>
      <w:tr w:rsidR="00A848C7" w14:paraId="1B0EC710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7626F68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抛石精度</w:t>
            </w:r>
          </w:p>
          <w:p w14:paraId="4FCBE90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Riprap Accuracy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5CB707CE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cm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74B3635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放料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能力</w:t>
            </w:r>
          </w:p>
          <w:p w14:paraId="20F7FED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Discharge 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apacity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64F76088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t/h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013F1BA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动力定位系统</w:t>
            </w:r>
          </w:p>
          <w:p w14:paraId="6D1370E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 xml:space="preserve">Dynamic 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P</w:t>
            </w:r>
            <w:r>
              <w:rPr>
                <w:rFonts w:ascii="微软雅黑" w:eastAsia="微软雅黑" w:hAnsi="微软雅黑"/>
                <w:sz w:val="15"/>
                <w:szCs w:val="15"/>
              </w:rPr>
              <w:t xml:space="preserve">osition 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S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ystem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1DDF85CC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名称Name</w:t>
            </w:r>
          </w:p>
          <w:p w14:paraId="231C986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（规格）</w:t>
            </w:r>
          </w:p>
        </w:tc>
      </w:tr>
    </w:tbl>
    <w:p w14:paraId="20F77407" w14:textId="77777777" w:rsidR="00A848C7" w:rsidRDefault="00000000">
      <w:pPr>
        <w:autoSpaceDE w:val="0"/>
        <w:autoSpaceDN w:val="0"/>
        <w:adjustRightInd w:val="0"/>
        <w:ind w:firstLineChars="200" w:firstLine="300"/>
        <w:jc w:val="left"/>
        <w:rPr>
          <w:rFonts w:ascii="Times New Roman" w:eastAsia="微软雅黑" w:hAnsi="Times New Roman"/>
          <w:b/>
          <w:bCs/>
          <w:sz w:val="15"/>
          <w:szCs w:val="15"/>
        </w:rPr>
      </w:pPr>
      <w:r>
        <w:rPr>
          <w:rFonts w:ascii="Times New Roman" w:eastAsia="微软雅黑" w:hAnsi="Times New Roman" w:hint="eastAsia"/>
          <w:b/>
          <w:bCs/>
          <w:sz w:val="15"/>
          <w:szCs w:val="15"/>
        </w:rPr>
        <w:t>备注：</w:t>
      </w:r>
      <w:r>
        <w:rPr>
          <w:rFonts w:ascii="Times New Roman" w:eastAsia="微软雅黑" w:hAnsi="Times New Roman" w:hint="eastAsia"/>
          <w:sz w:val="15"/>
          <w:szCs w:val="15"/>
          <w:lang w:val="nl-NL"/>
        </w:rPr>
        <w:t>（可简述装备特点和参与建设工程等。）</w:t>
      </w:r>
    </w:p>
    <w:p w14:paraId="502AE165" w14:textId="77777777" w:rsidR="00A848C7" w:rsidRDefault="0000000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br w:type="page"/>
      </w:r>
    </w:p>
    <w:p w14:paraId="1815CA04" w14:textId="46AAED6D" w:rsidR="00A848C7" w:rsidRDefault="00000000">
      <w:pPr>
        <w:pStyle w:val="2"/>
        <w:spacing w:before="0" w:after="0" w:line="24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4.</w:t>
      </w:r>
      <w:r w:rsidR="00094FF2"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 xml:space="preserve">  打桩船</w:t>
      </w:r>
    </w:p>
    <w:p w14:paraId="16F3CBA1" w14:textId="77777777" w:rsidR="00A848C7" w:rsidRPr="005D4807" w:rsidRDefault="00000000" w:rsidP="005D4807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 w:rsidRPr="005D4807">
        <w:rPr>
          <w:rFonts w:hAnsi="微软雅黑" w:hint="eastAsia"/>
          <w:b/>
          <w:bCs/>
          <w:lang w:val="es-ES"/>
        </w:rPr>
        <w:t>船名 （英文名）</w:t>
      </w:r>
    </w:p>
    <w:tbl>
      <w:tblPr>
        <w:tblW w:w="9713" w:type="dxa"/>
        <w:jc w:val="center"/>
        <w:tblCellSpacing w:w="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314"/>
        <w:gridCol w:w="425"/>
        <w:gridCol w:w="1418"/>
        <w:gridCol w:w="850"/>
        <w:gridCol w:w="993"/>
        <w:gridCol w:w="283"/>
        <w:gridCol w:w="1134"/>
        <w:gridCol w:w="154"/>
        <w:gridCol w:w="271"/>
        <w:gridCol w:w="1223"/>
        <w:gridCol w:w="77"/>
        <w:gridCol w:w="154"/>
        <w:gridCol w:w="1417"/>
      </w:tblGrid>
      <w:tr w:rsidR="00A848C7" w14:paraId="683907DD" w14:textId="77777777">
        <w:trPr>
          <w:trHeight w:hRule="exact" w:val="3062"/>
          <w:tblCellSpacing w:w="22" w:type="dxa"/>
          <w:jc w:val="center"/>
        </w:trPr>
        <w:tc>
          <w:tcPr>
            <w:tcW w:w="9625" w:type="dxa"/>
            <w:gridSpan w:val="13"/>
            <w:shd w:val="clear" w:color="auto" w:fill="FFFFFF" w:themeFill="background1"/>
            <w:vAlign w:val="center"/>
          </w:tcPr>
          <w:p w14:paraId="21D7A09A" w14:textId="77777777" w:rsidR="00A848C7" w:rsidRDefault="00000000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>
              <w:rPr>
                <w:rFonts w:ascii="微软雅黑" w:eastAsia="微软雅黑" w:hAnsi="微软雅黑" w:hint="eastAsia"/>
                <w:lang w:val="es-ES"/>
              </w:rPr>
              <w:t>照片高：5cm</w:t>
            </w:r>
          </w:p>
        </w:tc>
      </w:tr>
      <w:tr w:rsidR="00A848C7" w14:paraId="780A1753" w14:textId="77777777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6EEF93E8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A848C7" w14:paraId="68221CFE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362DC8A8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建造船厂</w:t>
            </w:r>
          </w:p>
          <w:p w14:paraId="1577B877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Yard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2CEC6222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037D6EF9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7E16F7E8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52317AFD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4F48118D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1AD63FAB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Built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285536C0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0FB1BEB0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7FBF33C8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653274FE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5BBF1F7F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4E282234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74B5014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5EFED935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71DFACFA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2CFBF426" w14:textId="77777777" w:rsidR="00A848C7" w:rsidRDefault="00000000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58D21D0F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347FDE84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30ED318B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船东</w:t>
            </w:r>
          </w:p>
          <w:p w14:paraId="16925F8A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0867F3E6" w14:textId="77777777" w:rsidR="00A848C7" w:rsidRDefault="00A848C7">
            <w:pPr>
              <w:jc w:val="center"/>
              <w:rPr>
                <w:rFonts w:ascii="Times New Roman" w:eastAsia="等线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17046BF7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1FAE990E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08327C04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13CC555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20F27A58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351" w:type="dxa"/>
            <w:shd w:val="clear" w:color="auto" w:fill="EAF1DD" w:themeFill="accent3" w:themeFillTint="33"/>
            <w:vAlign w:val="center"/>
          </w:tcPr>
          <w:p w14:paraId="114C3AFE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464DEE9A" w14:textId="77777777">
        <w:trPr>
          <w:tblCellSpacing w:w="22" w:type="dxa"/>
          <w:jc w:val="center"/>
        </w:trPr>
        <w:tc>
          <w:tcPr>
            <w:tcW w:w="1248" w:type="dxa"/>
            <w:shd w:val="clear" w:color="auto" w:fill="D6E3BC" w:themeFill="accent3" w:themeFillTint="66"/>
            <w:vAlign w:val="center"/>
          </w:tcPr>
          <w:p w14:paraId="2888494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总吨</w:t>
            </w:r>
          </w:p>
          <w:p w14:paraId="0F7085D6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Gross Tonnage</w:t>
            </w:r>
          </w:p>
        </w:tc>
        <w:tc>
          <w:tcPr>
            <w:tcW w:w="2649" w:type="dxa"/>
            <w:gridSpan w:val="3"/>
            <w:shd w:val="clear" w:color="auto" w:fill="EAF1DD" w:themeFill="accent3" w:themeFillTint="33"/>
            <w:vAlign w:val="center"/>
          </w:tcPr>
          <w:p w14:paraId="6ACB1012" w14:textId="77777777" w:rsidR="00A848C7" w:rsidRDefault="00A848C7">
            <w:pPr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6E3BC" w:themeFill="accent3" w:themeFillTint="66"/>
            <w:vAlign w:val="center"/>
          </w:tcPr>
          <w:p w14:paraId="0B347EA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净吨</w:t>
            </w:r>
          </w:p>
          <w:p w14:paraId="77EA6BCE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Net Tonnage</w:t>
            </w:r>
          </w:p>
        </w:tc>
        <w:tc>
          <w:tcPr>
            <w:tcW w:w="1515" w:type="dxa"/>
            <w:gridSpan w:val="3"/>
            <w:shd w:val="clear" w:color="auto" w:fill="EAF1DD" w:themeFill="accent3" w:themeFillTint="33"/>
            <w:vAlign w:val="center"/>
          </w:tcPr>
          <w:p w14:paraId="7736BA10" w14:textId="77777777" w:rsidR="00A848C7" w:rsidRDefault="00A848C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6E3BC" w:themeFill="accent3" w:themeFillTint="66"/>
            <w:vAlign w:val="center"/>
          </w:tcPr>
          <w:p w14:paraId="098CFE50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MMSI号</w:t>
            </w:r>
          </w:p>
          <w:p w14:paraId="0104F857" w14:textId="77777777" w:rsidR="00A848C7" w:rsidRDefault="00000000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MMSI Number</w:t>
            </w: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ab/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36B7DAB4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1B9F186F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36C76CA0" w14:textId="77777777" w:rsidR="00A848C7" w:rsidRDefault="00000000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A848C7" w14:paraId="065A95D8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417919C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总长</w:t>
            </w:r>
          </w:p>
          <w:p w14:paraId="5DDF2E73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L.O.A.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5605EA56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3BFBC90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垂线间长</w:t>
            </w:r>
          </w:p>
          <w:p w14:paraId="455CA91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L.</w:t>
            </w:r>
            <w:proofErr w:type="gram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P.P</w:t>
            </w:r>
            <w:proofErr w:type="gramEnd"/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0ED018D3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605509F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型宽</w:t>
            </w:r>
          </w:p>
          <w:p w14:paraId="396CA5EB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Breadth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18260A01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</w:tr>
      <w:tr w:rsidR="00A848C7" w14:paraId="368ED027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5C332BE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型深</w:t>
            </w:r>
          </w:p>
          <w:p w14:paraId="32280BB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Depth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45575529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426AD74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吃水</w:t>
            </w:r>
          </w:p>
          <w:p w14:paraId="17D12F9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Draught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4F1B45D6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  <w:tc>
          <w:tcPr>
            <w:tcW w:w="1604" w:type="dxa"/>
            <w:gridSpan w:val="3"/>
            <w:shd w:val="clear" w:color="auto" w:fill="D6E3BC" w:themeFill="accent3" w:themeFillTint="66"/>
            <w:vAlign w:val="center"/>
          </w:tcPr>
          <w:p w14:paraId="6453135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航速</w:t>
            </w:r>
          </w:p>
          <w:p w14:paraId="621A8A7C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Speed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2F3F9DA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proofErr w:type="spellStart"/>
            <w:r>
              <w:rPr>
                <w:rFonts w:ascii="微软雅黑" w:eastAsia="微软雅黑" w:hAnsi="微软雅黑"/>
                <w:sz w:val="15"/>
                <w:szCs w:val="15"/>
              </w:rPr>
              <w:t>kn</w:t>
            </w:r>
            <w:proofErr w:type="spellEnd"/>
          </w:p>
        </w:tc>
      </w:tr>
      <w:tr w:rsidR="00A848C7" w14:paraId="60383386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1FD43785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船员铺位</w:t>
            </w:r>
          </w:p>
          <w:p w14:paraId="2B62AA8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Accommodation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0333F1C1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P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7ACE394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驾驶台位置</w:t>
            </w:r>
          </w:p>
          <w:p w14:paraId="547738A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Cockpit position</w:t>
            </w:r>
          </w:p>
        </w:tc>
        <w:tc>
          <w:tcPr>
            <w:tcW w:w="1373" w:type="dxa"/>
            <w:gridSpan w:val="2"/>
            <w:shd w:val="clear" w:color="auto" w:fill="EAF1DD" w:themeFill="accent3" w:themeFillTint="33"/>
            <w:vAlign w:val="center"/>
          </w:tcPr>
          <w:p w14:paraId="7CC608F4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  <w:tc>
          <w:tcPr>
            <w:tcW w:w="1604" w:type="dxa"/>
            <w:gridSpan w:val="3"/>
            <w:shd w:val="clear" w:color="auto" w:fill="EAF1DD" w:themeFill="accent3" w:themeFillTint="33"/>
            <w:vAlign w:val="center"/>
          </w:tcPr>
          <w:p w14:paraId="54527D1D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倒架最低</w:t>
            </w:r>
            <w:proofErr w:type="gramEnd"/>
            <w:r>
              <w:rPr>
                <w:rFonts w:ascii="微软雅黑" w:eastAsia="微软雅黑" w:hAnsi="微软雅黑" w:hint="eastAsia"/>
                <w:sz w:val="15"/>
                <w:szCs w:val="15"/>
              </w:rPr>
              <w:t>高度</w:t>
            </w:r>
          </w:p>
          <w:p w14:paraId="7B96A0C4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Minimum Height of Inverted Frame</w:t>
            </w:r>
          </w:p>
        </w:tc>
        <w:tc>
          <w:tcPr>
            <w:tcW w:w="1582" w:type="dxa"/>
            <w:gridSpan w:val="3"/>
            <w:shd w:val="clear" w:color="auto" w:fill="EAF1DD" w:themeFill="accent3" w:themeFillTint="33"/>
            <w:vAlign w:val="center"/>
          </w:tcPr>
          <w:p w14:paraId="5CA27A3C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***m</w:t>
            </w:r>
          </w:p>
        </w:tc>
      </w:tr>
      <w:tr w:rsidR="00A848C7" w14:paraId="74962E6B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671D92D0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A848C7" w14:paraId="5572806D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407FBE8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7FBDEE7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 Diesel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3472B48F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2F859DB4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推进装置</w:t>
            </w:r>
          </w:p>
          <w:p w14:paraId="33FFCE5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Unit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779CCD07" w14:textId="77777777" w:rsidR="00A848C7" w:rsidRDefault="00A848C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  <w:tr w:rsidR="00A848C7" w14:paraId="2A8D4DE7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24B5AB3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6877349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4029D1EF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1F679D6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侧推装置</w:t>
            </w:r>
          </w:p>
          <w:p w14:paraId="650F7C78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sz w:val="15"/>
                <w:szCs w:val="15"/>
              </w:rPr>
              <w:t>Thruster</w:t>
            </w:r>
            <w:r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(s)</w:t>
            </w:r>
          </w:p>
        </w:tc>
        <w:tc>
          <w:tcPr>
            <w:tcW w:w="4647" w:type="dxa"/>
            <w:gridSpan w:val="8"/>
            <w:shd w:val="clear" w:color="auto" w:fill="EAF1DD" w:themeFill="accent3" w:themeFillTint="33"/>
            <w:vAlign w:val="center"/>
          </w:tcPr>
          <w:p w14:paraId="1E26FCEF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**×***kW</w:t>
            </w:r>
          </w:p>
          <w:p w14:paraId="58C22188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proofErr w:type="gram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艏</w:t>
            </w:r>
            <w:proofErr w:type="gramEnd"/>
            <w:r>
              <w:rPr>
                <w:rFonts w:ascii="微软雅黑" w:eastAsia="微软雅黑" w:hAnsi="微软雅黑" w:hint="eastAsia"/>
                <w:sz w:val="15"/>
                <w:szCs w:val="15"/>
              </w:rPr>
              <w:t>侧推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/Bow Thruster）</w:t>
            </w:r>
          </w:p>
        </w:tc>
      </w:tr>
      <w:tr w:rsidR="00A848C7" w14:paraId="30BAC3BE" w14:textId="77777777"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 w14:paraId="09F25530" w14:textId="77777777" w:rsidR="00A848C7" w:rsidRDefault="00000000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疏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浚</w:t>
            </w:r>
            <w:proofErr w:type="gramEnd"/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部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分 / </w:t>
            </w:r>
            <w:r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DREDGING PARAMETERS</w:t>
            </w:r>
          </w:p>
        </w:tc>
      </w:tr>
      <w:tr w:rsidR="00A848C7" w14:paraId="4CF584A6" w14:textId="77777777">
        <w:trPr>
          <w:trHeight w:val="472"/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07F4176F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桩架高度</w:t>
            </w:r>
          </w:p>
          <w:p w14:paraId="3A33B4C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Pile Frame Height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6CAAD34A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7078A309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桩架最大起重能力</w:t>
            </w:r>
          </w:p>
          <w:p w14:paraId="5F13728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Max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.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L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ifting 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C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apacity of 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P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 xml:space="preserve">ile 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F</w:t>
            </w: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rame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081C777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t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471EBC7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桩架变幅装置</w:t>
            </w:r>
          </w:p>
          <w:p w14:paraId="0131AEC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Pile Frame Luffing Device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6A09BD16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名称Name</w:t>
            </w:r>
          </w:p>
          <w:p w14:paraId="12A7DDD2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（规格）</w:t>
            </w:r>
          </w:p>
        </w:tc>
      </w:tr>
      <w:tr w:rsidR="00A848C7" w14:paraId="32E3B655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01EEB97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最大桩重量</w:t>
            </w:r>
          </w:p>
          <w:p w14:paraId="3E4D9F96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Maximum Pile Weight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42F00E6B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t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0E65EFF2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主吊钩能力</w:t>
            </w:r>
          </w:p>
          <w:p w14:paraId="77B2DEE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Main Hook Capacity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241ECC91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×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t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4C9A9F6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打桩</w:t>
            </w:r>
            <w:proofErr w:type="gramStart"/>
            <w:r>
              <w:rPr>
                <w:rFonts w:ascii="微软雅黑" w:eastAsia="微软雅黑" w:hAnsi="微软雅黑" w:hint="eastAsia"/>
                <w:sz w:val="15"/>
                <w:szCs w:val="15"/>
              </w:rPr>
              <w:t>锤</w:t>
            </w:r>
            <w:proofErr w:type="gramEnd"/>
          </w:p>
          <w:p w14:paraId="62E3271C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Piling hammer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3F604972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名称Name</w:t>
            </w:r>
          </w:p>
          <w:p w14:paraId="6BEE5FF2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t）</w:t>
            </w:r>
          </w:p>
        </w:tc>
      </w:tr>
      <w:tr w:rsidR="00A848C7" w14:paraId="51EF067F" w14:textId="77777777"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6E3BC" w:themeFill="accent3" w:themeFillTint="66"/>
            <w:vAlign w:val="center"/>
          </w:tcPr>
          <w:p w14:paraId="64D6B89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桩长×直径</w:t>
            </w:r>
          </w:p>
          <w:p w14:paraId="1C7541CB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Pile Length×Diameter</w:t>
            </w:r>
          </w:p>
        </w:tc>
        <w:tc>
          <w:tcPr>
            <w:tcW w:w="1374" w:type="dxa"/>
            <w:shd w:val="clear" w:color="auto" w:fill="EAF1DD" w:themeFill="accent3" w:themeFillTint="33"/>
            <w:vAlign w:val="center"/>
          </w:tcPr>
          <w:p w14:paraId="5969CBA8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m</w:t>
            </w: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×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mm</w:t>
            </w:r>
          </w:p>
        </w:tc>
        <w:tc>
          <w:tcPr>
            <w:tcW w:w="1799" w:type="dxa"/>
            <w:gridSpan w:val="2"/>
            <w:shd w:val="clear" w:color="auto" w:fill="D6E3BC" w:themeFill="accent3" w:themeFillTint="66"/>
            <w:vAlign w:val="center"/>
          </w:tcPr>
          <w:p w14:paraId="4AB6CDBD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最大沉桩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深度</w:t>
            </w:r>
          </w:p>
          <w:p w14:paraId="61FFA01A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Max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.</w:t>
            </w:r>
            <w:r>
              <w:rPr>
                <w:rFonts w:ascii="微软雅黑" w:eastAsia="微软雅黑" w:hAnsi="微软雅黑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P</w:t>
            </w:r>
            <w:r>
              <w:rPr>
                <w:rFonts w:ascii="微软雅黑" w:eastAsia="微软雅黑" w:hAnsi="微软雅黑"/>
                <w:sz w:val="15"/>
                <w:szCs w:val="15"/>
              </w:rPr>
              <w:t xml:space="preserve">ile 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S</w:t>
            </w:r>
            <w:r>
              <w:rPr>
                <w:rFonts w:ascii="微软雅黑" w:eastAsia="微软雅黑" w:hAnsi="微软雅黑"/>
                <w:sz w:val="15"/>
                <w:szCs w:val="15"/>
              </w:rPr>
              <w:t xml:space="preserve">inking 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D</w:t>
            </w:r>
            <w:r>
              <w:rPr>
                <w:rFonts w:ascii="微软雅黑" w:eastAsia="微软雅黑" w:hAnsi="微软雅黑"/>
                <w:sz w:val="15"/>
                <w:szCs w:val="15"/>
              </w:rPr>
              <w:t>epth</w:t>
            </w:r>
          </w:p>
        </w:tc>
        <w:tc>
          <w:tcPr>
            <w:tcW w:w="1527" w:type="dxa"/>
            <w:gridSpan w:val="3"/>
            <w:shd w:val="clear" w:color="auto" w:fill="EAF1DD" w:themeFill="accent3" w:themeFillTint="33"/>
            <w:vAlign w:val="center"/>
          </w:tcPr>
          <w:p w14:paraId="26ADFA7C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/>
                <w:sz w:val="15"/>
                <w:szCs w:val="15"/>
              </w:rPr>
              <w:t>***</w:t>
            </w:r>
            <w:r>
              <w:rPr>
                <w:rFonts w:ascii="微软雅黑" w:eastAsia="微软雅黑" w:hAnsi="微软雅黑" w:hint="eastAsia"/>
                <w:sz w:val="15"/>
                <w:szCs w:val="15"/>
              </w:rPr>
              <w:t>m</w:t>
            </w:r>
          </w:p>
        </w:tc>
        <w:tc>
          <w:tcPr>
            <w:tcW w:w="1527" w:type="dxa"/>
            <w:gridSpan w:val="3"/>
            <w:shd w:val="clear" w:color="auto" w:fill="D6E3BC" w:themeFill="accent3" w:themeFillTint="66"/>
            <w:vAlign w:val="center"/>
          </w:tcPr>
          <w:p w14:paraId="7B6F363E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eastAsia="微软雅黑" w:hAnsi="微软雅黑" w:cs="Tahoma" w:hint="eastAsia"/>
                <w:bCs/>
                <w:color w:val="auto"/>
                <w:sz w:val="15"/>
                <w:szCs w:val="15"/>
              </w:rPr>
              <w:t>定位装置</w:t>
            </w:r>
          </w:p>
          <w:p w14:paraId="7480E880" w14:textId="77777777" w:rsidR="00A848C7" w:rsidRDefault="00000000">
            <w:pPr>
              <w:widowControl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cs="Tahoma"/>
                <w:bCs/>
                <w:color w:val="auto"/>
                <w:sz w:val="15"/>
                <w:szCs w:val="15"/>
              </w:rPr>
              <w:t>Position Installation</w:t>
            </w:r>
          </w:p>
        </w:tc>
        <w:tc>
          <w:tcPr>
            <w:tcW w:w="1505" w:type="dxa"/>
            <w:gridSpan w:val="2"/>
            <w:shd w:val="clear" w:color="auto" w:fill="EAF1DD" w:themeFill="accent3" w:themeFillTint="33"/>
            <w:vAlign w:val="center"/>
          </w:tcPr>
          <w:p w14:paraId="106459A2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名称Name</w:t>
            </w:r>
          </w:p>
          <w:p w14:paraId="74CF5B50" w14:textId="77777777" w:rsidR="00A848C7" w:rsidRDefault="00000000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>
              <w:rPr>
                <w:rFonts w:ascii="微软雅黑" w:eastAsia="微软雅黑" w:hAnsi="微软雅黑" w:hint="eastAsia"/>
                <w:sz w:val="15"/>
                <w:szCs w:val="15"/>
              </w:rPr>
              <w:t>（规格）</w:t>
            </w:r>
          </w:p>
        </w:tc>
      </w:tr>
    </w:tbl>
    <w:p w14:paraId="59D9087B" w14:textId="77777777" w:rsidR="00A848C7" w:rsidRDefault="00000000">
      <w:pPr>
        <w:autoSpaceDE w:val="0"/>
        <w:autoSpaceDN w:val="0"/>
        <w:adjustRightInd w:val="0"/>
        <w:ind w:firstLineChars="200" w:firstLine="300"/>
        <w:jc w:val="left"/>
        <w:rPr>
          <w:rFonts w:ascii="Times New Roman" w:eastAsia="微软雅黑" w:hAnsi="Times New Roman"/>
          <w:b/>
          <w:bCs/>
          <w:sz w:val="15"/>
          <w:szCs w:val="15"/>
        </w:rPr>
      </w:pPr>
      <w:r>
        <w:rPr>
          <w:rFonts w:ascii="Times New Roman" w:eastAsia="微软雅黑" w:hAnsi="Times New Roman" w:hint="eastAsia"/>
          <w:b/>
          <w:bCs/>
          <w:sz w:val="15"/>
          <w:szCs w:val="15"/>
        </w:rPr>
        <w:t>备注：</w:t>
      </w:r>
      <w:r>
        <w:rPr>
          <w:rFonts w:ascii="Times New Roman" w:eastAsia="微软雅黑" w:hAnsi="Times New Roman" w:hint="eastAsia"/>
          <w:sz w:val="15"/>
          <w:szCs w:val="15"/>
          <w:lang w:val="nl-NL"/>
        </w:rPr>
        <w:t>（可简述装备特点和参与建设工程等。）</w:t>
      </w:r>
    </w:p>
    <w:p w14:paraId="7627486C" w14:textId="77777777" w:rsidR="00A848C7" w:rsidRDefault="00A848C7">
      <w:pPr>
        <w:rPr>
          <w:rFonts w:ascii="微软雅黑" w:eastAsia="微软雅黑" w:hAnsi="微软雅黑"/>
        </w:rPr>
      </w:pPr>
    </w:p>
    <w:p w14:paraId="16189DCD" w14:textId="54115588" w:rsidR="00094FF2" w:rsidRPr="005D4807" w:rsidRDefault="00094FF2" w:rsidP="00094FF2">
      <w:pPr>
        <w:pStyle w:val="2"/>
        <w:spacing w:before="0" w:after="0" w:line="24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4</w:t>
      </w:r>
      <w:r>
        <w:rPr>
          <w:rFonts w:ascii="微软雅黑" w:eastAsia="微软雅黑" w:hAnsi="微软雅黑"/>
          <w:sz w:val="24"/>
          <w:szCs w:val="24"/>
        </w:rPr>
        <w:t xml:space="preserve">.9  </w:t>
      </w:r>
      <w:r w:rsidRPr="005D4807">
        <w:rPr>
          <w:rFonts w:ascii="微软雅黑" w:eastAsia="微软雅黑" w:hAnsi="微软雅黑" w:hint="eastAsia"/>
          <w:sz w:val="24"/>
          <w:szCs w:val="24"/>
        </w:rPr>
        <w:t>拖轮</w:t>
      </w:r>
    </w:p>
    <w:p w14:paraId="496A8B5A" w14:textId="77777777" w:rsidR="00094FF2" w:rsidRPr="005D4807" w:rsidRDefault="00094FF2" w:rsidP="00DA0A65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proofErr w:type="gramStart"/>
      <w:r w:rsidRPr="005D4807">
        <w:rPr>
          <w:rFonts w:hAnsi="微软雅黑" w:hint="eastAsia"/>
          <w:b/>
          <w:bCs/>
          <w:lang w:val="es-ES"/>
        </w:rPr>
        <w:t>津航拖</w:t>
      </w:r>
      <w:proofErr w:type="gramEnd"/>
      <w:r w:rsidRPr="005D4807">
        <w:rPr>
          <w:rFonts w:hAnsi="微软雅黑" w:hint="eastAsia"/>
          <w:b/>
          <w:bCs/>
          <w:lang w:val="es-ES"/>
        </w:rPr>
        <w:t>9001（Jin Hang Tuo 9001）</w:t>
      </w:r>
    </w:p>
    <w:tbl>
      <w:tblPr>
        <w:tblW w:w="0" w:type="auto"/>
        <w:jc w:val="center"/>
        <w:tblCellSpacing w:w="22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172"/>
        <w:gridCol w:w="709"/>
        <w:gridCol w:w="2448"/>
        <w:gridCol w:w="1238"/>
        <w:gridCol w:w="744"/>
        <w:gridCol w:w="142"/>
        <w:gridCol w:w="956"/>
        <w:gridCol w:w="1134"/>
        <w:gridCol w:w="1170"/>
      </w:tblGrid>
      <w:tr w:rsidR="00094FF2" w:rsidRPr="005D4807" w14:paraId="5F4C73F9" w14:textId="77777777" w:rsidTr="008945EC">
        <w:trPr>
          <w:trHeight w:val="1145"/>
          <w:tblCellSpacing w:w="22" w:type="dxa"/>
          <w:jc w:val="center"/>
        </w:trPr>
        <w:tc>
          <w:tcPr>
            <w:tcW w:w="9625" w:type="dxa"/>
            <w:gridSpan w:val="9"/>
            <w:vAlign w:val="center"/>
          </w:tcPr>
          <w:p w14:paraId="1770D949" w14:textId="77777777" w:rsidR="00094FF2" w:rsidRPr="005D4807" w:rsidRDefault="00094FF2" w:rsidP="008945EC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 w:rsidRPr="005D4807">
              <w:rPr>
                <w:noProof/>
              </w:rPr>
              <w:drawing>
                <wp:inline distT="0" distB="0" distL="0" distR="0" wp14:anchorId="560A723A" wp14:editId="69CCF25C">
                  <wp:extent cx="5695950" cy="3003550"/>
                  <wp:effectExtent l="0" t="0" r="0" b="6350"/>
                  <wp:docPr id="44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5950" cy="300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4FF2" w:rsidRPr="005D4807" w14:paraId="0307196B" w14:textId="77777777" w:rsidTr="008945EC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130A08FA" w14:textId="77777777" w:rsidR="00094FF2" w:rsidRPr="005D4807" w:rsidRDefault="00094FF2" w:rsidP="008945EC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 w:rsidRPr="005D4807"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094FF2" w:rsidRPr="005D4807" w14:paraId="486226F5" w14:textId="77777777" w:rsidTr="008945EC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6E6E6"/>
            <w:vAlign w:val="center"/>
          </w:tcPr>
          <w:p w14:paraId="4266D2FF" w14:textId="77777777" w:rsidR="00094FF2" w:rsidRPr="005D4807" w:rsidRDefault="00094FF2" w:rsidP="008945EC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建造船厂</w:t>
            </w:r>
          </w:p>
          <w:p w14:paraId="7DB95228" w14:textId="77777777" w:rsidR="00094FF2" w:rsidRPr="005D4807" w:rsidRDefault="00094FF2" w:rsidP="008945EC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Yard</w:t>
            </w:r>
          </w:p>
        </w:tc>
        <w:tc>
          <w:tcPr>
            <w:tcW w:w="4351" w:type="dxa"/>
            <w:gridSpan w:val="3"/>
            <w:shd w:val="clear" w:color="auto" w:fill="E6E6E6"/>
            <w:vAlign w:val="center"/>
          </w:tcPr>
          <w:p w14:paraId="4991D15A" w14:textId="77777777" w:rsidR="00094FF2" w:rsidRPr="005D4807" w:rsidRDefault="00094FF2" w:rsidP="008945EC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天津中交博迈科海洋船舶重工有限公司</w:t>
            </w:r>
          </w:p>
        </w:tc>
        <w:tc>
          <w:tcPr>
            <w:tcW w:w="842" w:type="dxa"/>
            <w:gridSpan w:val="2"/>
            <w:shd w:val="clear" w:color="auto" w:fill="E6E6E6"/>
            <w:vAlign w:val="center"/>
          </w:tcPr>
          <w:p w14:paraId="7A19373E" w14:textId="77777777" w:rsidR="00094FF2" w:rsidRPr="005D4807" w:rsidRDefault="00094FF2" w:rsidP="008945EC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346945A7" w14:textId="77777777" w:rsidR="00094FF2" w:rsidRPr="005D4807" w:rsidRDefault="00094FF2" w:rsidP="008945EC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6E6E6"/>
            <w:vAlign w:val="center"/>
          </w:tcPr>
          <w:p w14:paraId="45A1E285" w14:textId="77777777" w:rsidR="00094FF2" w:rsidRPr="005D4807" w:rsidRDefault="00094FF2" w:rsidP="008945EC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6E7BF3C3" w14:textId="77777777" w:rsidR="00094FF2" w:rsidRPr="005D4807" w:rsidRDefault="00094FF2" w:rsidP="008945EC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6E6E6"/>
            <w:vAlign w:val="center"/>
          </w:tcPr>
          <w:p w14:paraId="24436BD0" w14:textId="77777777" w:rsidR="00094FF2" w:rsidRPr="005D4807" w:rsidRDefault="00094FF2" w:rsidP="008945EC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498BDAA9" w14:textId="77777777" w:rsidR="00094FF2" w:rsidRPr="005D4807" w:rsidRDefault="00094FF2" w:rsidP="008945EC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of Build</w:t>
            </w:r>
          </w:p>
        </w:tc>
        <w:tc>
          <w:tcPr>
            <w:tcW w:w="1104" w:type="dxa"/>
            <w:shd w:val="clear" w:color="auto" w:fill="E6E6E6"/>
            <w:vAlign w:val="center"/>
          </w:tcPr>
          <w:p w14:paraId="155065E8" w14:textId="77777777" w:rsidR="00094FF2" w:rsidRPr="005D4807" w:rsidRDefault="00094FF2" w:rsidP="008945EC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20</w:t>
            </w:r>
            <w:r w:rsidRPr="005D4807">
              <w:rPr>
                <w:rFonts w:ascii="微软雅黑" w:eastAsia="微软雅黑" w:hAnsi="微软雅黑"/>
                <w:sz w:val="15"/>
                <w:szCs w:val="15"/>
                <w:lang w:val="en-GB"/>
              </w:rPr>
              <w:t>1</w:t>
            </w: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5</w:t>
            </w:r>
          </w:p>
        </w:tc>
      </w:tr>
      <w:tr w:rsidR="00094FF2" w:rsidRPr="005D4807" w14:paraId="6DAFF07E" w14:textId="77777777" w:rsidTr="008945EC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EECE1"/>
            <w:vAlign w:val="center"/>
          </w:tcPr>
          <w:p w14:paraId="787D6F40" w14:textId="77777777" w:rsidR="00094FF2" w:rsidRPr="005D4807" w:rsidRDefault="00094FF2" w:rsidP="008945EC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7F21D9D1" w14:textId="77777777" w:rsidR="00094FF2" w:rsidRPr="005D4807" w:rsidRDefault="00094FF2" w:rsidP="008945EC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4351" w:type="dxa"/>
            <w:gridSpan w:val="3"/>
            <w:shd w:val="clear" w:color="auto" w:fill="EEECE1"/>
            <w:vAlign w:val="center"/>
          </w:tcPr>
          <w:p w14:paraId="50AE1299" w14:textId="77777777" w:rsidR="00094FF2" w:rsidRPr="005D4807" w:rsidRDefault="00094FF2" w:rsidP="008945EC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上海佳豪船舶设计院</w:t>
            </w:r>
          </w:p>
        </w:tc>
        <w:tc>
          <w:tcPr>
            <w:tcW w:w="842" w:type="dxa"/>
            <w:gridSpan w:val="2"/>
            <w:shd w:val="clear" w:color="auto" w:fill="EEECE1"/>
            <w:vAlign w:val="center"/>
          </w:tcPr>
          <w:p w14:paraId="410C522C" w14:textId="77777777" w:rsidR="00094FF2" w:rsidRPr="005D4807" w:rsidRDefault="00094FF2" w:rsidP="008945EC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10B92C9E" w14:textId="77777777" w:rsidR="00094FF2" w:rsidRPr="005D4807" w:rsidRDefault="00094FF2" w:rsidP="008945EC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EECE1"/>
            <w:vAlign w:val="center"/>
          </w:tcPr>
          <w:p w14:paraId="2AF15994" w14:textId="77777777" w:rsidR="00094FF2" w:rsidRPr="005D4807" w:rsidRDefault="00094FF2" w:rsidP="008945EC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080654BE" w14:textId="77777777" w:rsidR="00094FF2" w:rsidRPr="005D4807" w:rsidRDefault="00094FF2" w:rsidP="008945EC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EECE1"/>
            <w:vAlign w:val="center"/>
          </w:tcPr>
          <w:p w14:paraId="75EDA58F" w14:textId="77777777" w:rsidR="00094FF2" w:rsidRPr="005D4807" w:rsidRDefault="00094FF2" w:rsidP="008945EC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38F5430E" w14:textId="77777777" w:rsidR="00094FF2" w:rsidRPr="005D4807" w:rsidRDefault="00094FF2" w:rsidP="008945EC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104" w:type="dxa"/>
            <w:shd w:val="clear" w:color="auto" w:fill="EEECE1"/>
            <w:vAlign w:val="center"/>
          </w:tcPr>
          <w:p w14:paraId="341A3D57" w14:textId="77777777" w:rsidR="00094FF2" w:rsidRPr="005D4807" w:rsidRDefault="00094FF2" w:rsidP="008945EC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CCS</w:t>
            </w:r>
          </w:p>
        </w:tc>
      </w:tr>
      <w:tr w:rsidR="00094FF2" w:rsidRPr="005D4807" w14:paraId="525D06F6" w14:textId="77777777" w:rsidTr="008945EC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6E6E6"/>
            <w:vAlign w:val="center"/>
          </w:tcPr>
          <w:p w14:paraId="11AA1354" w14:textId="77777777" w:rsidR="00094FF2" w:rsidRPr="005D4807" w:rsidRDefault="00094FF2" w:rsidP="008945EC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船东</w:t>
            </w:r>
          </w:p>
          <w:p w14:paraId="44B4333D" w14:textId="77777777" w:rsidR="00094FF2" w:rsidRPr="005D4807" w:rsidRDefault="00094FF2" w:rsidP="008945EC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4351" w:type="dxa"/>
            <w:gridSpan w:val="3"/>
            <w:shd w:val="clear" w:color="auto" w:fill="E6E6E6"/>
            <w:vAlign w:val="center"/>
          </w:tcPr>
          <w:p w14:paraId="501E8E11" w14:textId="77777777" w:rsidR="00094FF2" w:rsidRPr="005D4807" w:rsidRDefault="00094FF2" w:rsidP="008945EC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中交天津航道局有限公司</w:t>
            </w:r>
          </w:p>
        </w:tc>
        <w:tc>
          <w:tcPr>
            <w:tcW w:w="842" w:type="dxa"/>
            <w:gridSpan w:val="2"/>
            <w:shd w:val="clear" w:color="auto" w:fill="E6E6E6"/>
            <w:vAlign w:val="center"/>
          </w:tcPr>
          <w:p w14:paraId="3F3CF306" w14:textId="77777777" w:rsidR="00094FF2" w:rsidRPr="005D4807" w:rsidRDefault="00094FF2" w:rsidP="008945EC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204406A5" w14:textId="77777777" w:rsidR="00094FF2" w:rsidRPr="005D4807" w:rsidRDefault="00094FF2" w:rsidP="008945EC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6E6E6"/>
            <w:vAlign w:val="center"/>
          </w:tcPr>
          <w:p w14:paraId="6CBFBD22" w14:textId="77777777" w:rsidR="00094FF2" w:rsidRPr="005D4807" w:rsidRDefault="00094FF2" w:rsidP="008945EC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12C7AF59" w14:textId="77777777" w:rsidR="00094FF2" w:rsidRPr="005D4807" w:rsidRDefault="00094FF2" w:rsidP="008945EC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6E6E6"/>
            <w:vAlign w:val="center"/>
          </w:tcPr>
          <w:p w14:paraId="119EB5B0" w14:textId="77777777" w:rsidR="00094FF2" w:rsidRPr="005D4807" w:rsidRDefault="00094FF2" w:rsidP="008945EC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10ACD7F0" w14:textId="77777777" w:rsidR="00094FF2" w:rsidRPr="005D4807" w:rsidRDefault="00094FF2" w:rsidP="008945EC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104" w:type="dxa"/>
            <w:shd w:val="clear" w:color="auto" w:fill="E6E6E6"/>
            <w:vAlign w:val="center"/>
          </w:tcPr>
          <w:p w14:paraId="51E4D21A" w14:textId="77777777" w:rsidR="00094FF2" w:rsidRPr="005D4807" w:rsidRDefault="00094FF2" w:rsidP="008945EC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/</w:t>
            </w:r>
          </w:p>
        </w:tc>
      </w:tr>
      <w:tr w:rsidR="00094FF2" w:rsidRPr="005D4807" w14:paraId="30ABE995" w14:textId="77777777" w:rsidTr="008945EC">
        <w:trPr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55E0EB33" w14:textId="77777777" w:rsidR="00094FF2" w:rsidRPr="005D4807" w:rsidRDefault="00094FF2" w:rsidP="008945EC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094FF2" w:rsidRPr="005D4807" w14:paraId="69547295" w14:textId="77777777" w:rsidTr="008945EC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4E2CBBBD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总长</w:t>
            </w:r>
          </w:p>
          <w:p w14:paraId="252B2DDC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L.O.A.</w:t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048B0F7E" w14:textId="77777777" w:rsidR="00094FF2" w:rsidRPr="005D4807" w:rsidRDefault="00094FF2" w:rsidP="008945EC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79 m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65DDFB96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滿载吃水</w:t>
            </w:r>
          </w:p>
          <w:p w14:paraId="100986C8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Draught Loaded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58845F9A" w14:textId="77777777" w:rsidR="00094FF2" w:rsidRPr="005D4807" w:rsidRDefault="00094FF2" w:rsidP="008945EC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5.5m</w:t>
            </w:r>
          </w:p>
        </w:tc>
      </w:tr>
      <w:tr w:rsidR="00094FF2" w:rsidRPr="005D4807" w14:paraId="2BA3AB0D" w14:textId="77777777" w:rsidTr="008945EC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EECE1"/>
            <w:vAlign w:val="center"/>
          </w:tcPr>
          <w:p w14:paraId="67BC9D96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船宽</w:t>
            </w:r>
          </w:p>
          <w:p w14:paraId="49F66D11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Breadth</w:t>
            </w:r>
          </w:p>
        </w:tc>
        <w:tc>
          <w:tcPr>
            <w:tcW w:w="2404" w:type="dxa"/>
            <w:shd w:val="clear" w:color="auto" w:fill="EEECE1"/>
            <w:vAlign w:val="center"/>
          </w:tcPr>
          <w:p w14:paraId="0DC2FC65" w14:textId="77777777" w:rsidR="00094FF2" w:rsidRPr="005D4807" w:rsidRDefault="00094FF2" w:rsidP="008945EC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16.5 m</w:t>
            </w:r>
          </w:p>
        </w:tc>
        <w:tc>
          <w:tcPr>
            <w:tcW w:w="1938" w:type="dxa"/>
            <w:gridSpan w:val="2"/>
            <w:shd w:val="clear" w:color="auto" w:fill="EEECE1"/>
            <w:vAlign w:val="center"/>
          </w:tcPr>
          <w:p w14:paraId="0C5972A8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总吨</w:t>
            </w:r>
          </w:p>
          <w:p w14:paraId="5E9040D7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Gross Tonnage</w:t>
            </w:r>
          </w:p>
        </w:tc>
        <w:tc>
          <w:tcPr>
            <w:tcW w:w="3336" w:type="dxa"/>
            <w:gridSpan w:val="4"/>
            <w:shd w:val="clear" w:color="auto" w:fill="EEECE1"/>
            <w:vAlign w:val="center"/>
          </w:tcPr>
          <w:p w14:paraId="5F145F94" w14:textId="77777777" w:rsidR="00094FF2" w:rsidRPr="005D4807" w:rsidRDefault="00094FF2" w:rsidP="008945EC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2917 t</w:t>
            </w:r>
          </w:p>
        </w:tc>
      </w:tr>
      <w:tr w:rsidR="00094FF2" w:rsidRPr="005D4807" w14:paraId="7C26BCB1" w14:textId="77777777" w:rsidTr="008945EC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40E5D5FC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型深</w:t>
            </w:r>
          </w:p>
          <w:p w14:paraId="4C4EEA3B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spellStart"/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Depth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ab/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0A7CB06E" w14:textId="77777777" w:rsidR="00094FF2" w:rsidRPr="005D4807" w:rsidRDefault="00094FF2" w:rsidP="008945EC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7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m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6C891B03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 xml:space="preserve"> 自由航速</w:t>
            </w:r>
          </w:p>
          <w:p w14:paraId="62DE44FD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Sailing Speed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04098457" w14:textId="77777777" w:rsidR="00094FF2" w:rsidRPr="005D4807" w:rsidRDefault="00094FF2" w:rsidP="008945EC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 xml:space="preserve">13.5 </w:t>
            </w:r>
            <w:proofErr w:type="spellStart"/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kn</w:t>
            </w:r>
            <w:proofErr w:type="spellEnd"/>
          </w:p>
        </w:tc>
      </w:tr>
      <w:tr w:rsidR="00094FF2" w:rsidRPr="005D4807" w14:paraId="2D3F347E" w14:textId="77777777" w:rsidTr="008945EC">
        <w:trPr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7521D041" w14:textId="77777777" w:rsidR="00094FF2" w:rsidRPr="005D4807" w:rsidRDefault="00094FF2" w:rsidP="008945EC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094FF2" w:rsidRPr="005D4807" w14:paraId="5B077EB2" w14:textId="77777777" w:rsidTr="008945EC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6CCD8862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23F603CD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 xml:space="preserve"> 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Power</w:t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2FFC8E0A" w14:textId="77777777" w:rsidR="00094FF2" w:rsidRPr="005D4807" w:rsidRDefault="00094FF2" w:rsidP="008945EC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7516kW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06E1E2D0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主发电机</w:t>
            </w:r>
          </w:p>
          <w:p w14:paraId="22C6FC7D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M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ain 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enerator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46D1005B" w14:textId="77777777" w:rsidR="00094FF2" w:rsidRPr="005D4807" w:rsidRDefault="00094FF2" w:rsidP="008945EC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400 kW x 2/ 400 V</w:t>
            </w:r>
          </w:p>
        </w:tc>
      </w:tr>
      <w:tr w:rsidR="00094FF2" w:rsidRPr="005D4807" w14:paraId="61D70651" w14:textId="77777777" w:rsidTr="008945EC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EECE1"/>
            <w:vAlign w:val="center"/>
          </w:tcPr>
          <w:p w14:paraId="4994521F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5A1F58D6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2404" w:type="dxa"/>
            <w:shd w:val="clear" w:color="auto" w:fill="EEECE1"/>
            <w:vAlign w:val="center"/>
          </w:tcPr>
          <w:p w14:paraId="7F9FE0F5" w14:textId="77777777" w:rsidR="00094FF2" w:rsidRPr="005D4807" w:rsidRDefault="00094FF2" w:rsidP="008945EC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3310 kW × 2</w:t>
            </w:r>
          </w:p>
        </w:tc>
        <w:tc>
          <w:tcPr>
            <w:tcW w:w="1938" w:type="dxa"/>
            <w:gridSpan w:val="2"/>
            <w:shd w:val="clear" w:color="auto" w:fill="EEECE1"/>
            <w:vAlign w:val="center"/>
          </w:tcPr>
          <w:p w14:paraId="33860154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停泊发电机</w:t>
            </w:r>
          </w:p>
          <w:p w14:paraId="36EDC3C4" w14:textId="77777777" w:rsidR="00094FF2" w:rsidRPr="005D4807" w:rsidRDefault="00094FF2" w:rsidP="008945EC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H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arbor 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enerator</w:t>
            </w:r>
          </w:p>
        </w:tc>
        <w:tc>
          <w:tcPr>
            <w:tcW w:w="3336" w:type="dxa"/>
            <w:gridSpan w:val="4"/>
            <w:shd w:val="clear" w:color="auto" w:fill="EEECE1"/>
            <w:vAlign w:val="center"/>
          </w:tcPr>
          <w:p w14:paraId="5A7BFE48" w14:textId="77777777" w:rsidR="00094FF2" w:rsidRPr="005D4807" w:rsidRDefault="00094FF2" w:rsidP="008945EC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115 kW / 400 V</w:t>
            </w:r>
          </w:p>
        </w:tc>
      </w:tr>
    </w:tbl>
    <w:p w14:paraId="111A3C6D" w14:textId="77777777" w:rsidR="00094FF2" w:rsidRPr="005D4807" w:rsidRDefault="00094FF2" w:rsidP="00094FF2">
      <w:pPr>
        <w:ind w:firstLineChars="200" w:firstLine="420"/>
        <w:rPr>
          <w:rFonts w:ascii="微软雅黑" w:eastAsia="微软雅黑" w:hAnsi="微软雅黑"/>
          <w:sz w:val="21"/>
          <w:szCs w:val="21"/>
        </w:rPr>
      </w:pPr>
    </w:p>
    <w:p w14:paraId="368CE3C3" w14:textId="77777777" w:rsidR="00094FF2" w:rsidRPr="005D4807" w:rsidRDefault="00094FF2" w:rsidP="00094FF2">
      <w:pPr>
        <w:autoSpaceDE w:val="0"/>
        <w:autoSpaceDN w:val="0"/>
        <w:adjustRightInd w:val="0"/>
        <w:spacing w:line="360" w:lineRule="auto"/>
        <w:ind w:rightChars="-59" w:right="-142"/>
        <w:jc w:val="left"/>
        <w:rPr>
          <w:rFonts w:ascii="微软雅黑" w:eastAsia="微软雅黑" w:hAnsi="微软雅黑"/>
          <w:sz w:val="21"/>
          <w:szCs w:val="21"/>
        </w:rPr>
      </w:pPr>
      <w:r w:rsidRPr="005D4807">
        <w:rPr>
          <w:rFonts w:hint="eastAsia"/>
          <w:lang w:val="nl-NL"/>
        </w:rPr>
        <w:br w:type="page"/>
      </w:r>
      <w:r w:rsidRPr="005D4807">
        <w:rPr>
          <w:rFonts w:ascii="微软雅黑" w:eastAsia="微软雅黑" w:hAnsi="微软雅黑"/>
          <w:sz w:val="21"/>
          <w:szCs w:val="21"/>
        </w:rPr>
        <w:lastRenderedPageBreak/>
        <w:t xml:space="preserve"> </w:t>
      </w:r>
    </w:p>
    <w:p w14:paraId="3FD73181" w14:textId="77777777" w:rsidR="00094FF2" w:rsidRDefault="00094FF2">
      <w:pPr>
        <w:widowControl/>
        <w:jc w:val="left"/>
        <w:rPr>
          <w:rFonts w:ascii="Times New Roman" w:eastAsia="宋体" w:hAnsi="Times New Roman" w:cs="Times New Roman"/>
          <w:color w:val="auto"/>
          <w:sz w:val="20"/>
          <w:szCs w:val="20"/>
        </w:rPr>
      </w:pPr>
    </w:p>
    <w:p w14:paraId="30319DF6" w14:textId="24650F86" w:rsidR="00094FF2" w:rsidRPr="005D4807" w:rsidRDefault="00094FF2" w:rsidP="00094FF2">
      <w:pPr>
        <w:pStyle w:val="2"/>
        <w:spacing w:before="0" w:after="0" w:line="24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</w:t>
      </w:r>
      <w:r>
        <w:rPr>
          <w:rFonts w:ascii="微软雅黑" w:eastAsia="微软雅黑" w:hAnsi="微软雅黑"/>
          <w:sz w:val="24"/>
          <w:szCs w:val="24"/>
        </w:rPr>
        <w:t xml:space="preserve">.10 </w:t>
      </w:r>
      <w:r w:rsidRPr="005D4807">
        <w:rPr>
          <w:rFonts w:ascii="微软雅黑" w:eastAsia="微软雅黑" w:hAnsi="微软雅黑" w:hint="eastAsia"/>
          <w:sz w:val="24"/>
          <w:szCs w:val="24"/>
        </w:rPr>
        <w:t>泥驳</w:t>
      </w:r>
    </w:p>
    <w:p w14:paraId="7A85B03E" w14:textId="77777777" w:rsidR="00094FF2" w:rsidRPr="005D4807" w:rsidRDefault="00094FF2" w:rsidP="00DA0A65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 w:rsidRPr="005D4807">
        <w:rPr>
          <w:rFonts w:hAnsi="微软雅黑" w:hint="eastAsia"/>
          <w:b/>
          <w:bCs/>
          <w:lang w:val="es-ES"/>
        </w:rPr>
        <w:t>航驳7001（Hang Bo 7001）</w:t>
      </w:r>
    </w:p>
    <w:tbl>
      <w:tblPr>
        <w:tblW w:w="9713" w:type="dxa"/>
        <w:jc w:val="center"/>
        <w:tblCellSpacing w:w="22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172"/>
        <w:gridCol w:w="709"/>
        <w:gridCol w:w="2448"/>
        <w:gridCol w:w="1238"/>
        <w:gridCol w:w="744"/>
        <w:gridCol w:w="142"/>
        <w:gridCol w:w="956"/>
        <w:gridCol w:w="1134"/>
        <w:gridCol w:w="1170"/>
      </w:tblGrid>
      <w:tr w:rsidR="00094FF2" w:rsidRPr="005D4807" w14:paraId="77B47CD9" w14:textId="77777777" w:rsidTr="00774404">
        <w:trPr>
          <w:trHeight w:val="1145"/>
          <w:tblCellSpacing w:w="22" w:type="dxa"/>
          <w:jc w:val="center"/>
        </w:trPr>
        <w:tc>
          <w:tcPr>
            <w:tcW w:w="9625" w:type="dxa"/>
            <w:gridSpan w:val="9"/>
            <w:vAlign w:val="center"/>
          </w:tcPr>
          <w:p w14:paraId="75C73E78" w14:textId="77777777" w:rsidR="00094FF2" w:rsidRPr="005D4807" w:rsidRDefault="00094FF2" w:rsidP="00774404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 w:rsidRPr="005D4807">
              <w:rPr>
                <w:rFonts w:ascii="微软雅黑" w:eastAsia="微软雅黑" w:hAnsi="微软雅黑"/>
                <w:noProof/>
              </w:rPr>
              <w:drawing>
                <wp:inline distT="0" distB="0" distL="0" distR="0" wp14:anchorId="6C06C2C1" wp14:editId="5A6A64E4">
                  <wp:extent cx="5669915" cy="3298190"/>
                  <wp:effectExtent l="0" t="0" r="6985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9915" cy="32981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4FF2" w:rsidRPr="005D4807" w14:paraId="7B71A534" w14:textId="77777777" w:rsidTr="00774404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62268964" w14:textId="77777777" w:rsidR="00094FF2" w:rsidRPr="005D4807" w:rsidRDefault="00094FF2" w:rsidP="00774404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 w:rsidRPr="005D4807"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094FF2" w:rsidRPr="005D4807" w14:paraId="63B72BED" w14:textId="77777777" w:rsidTr="00774404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6E6E6"/>
            <w:vAlign w:val="center"/>
          </w:tcPr>
          <w:p w14:paraId="51DBC0F6" w14:textId="77777777" w:rsidR="00094FF2" w:rsidRPr="005D4807" w:rsidRDefault="00094FF2" w:rsidP="00774404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建造船厂</w:t>
            </w:r>
          </w:p>
          <w:p w14:paraId="76868DFB" w14:textId="77777777" w:rsidR="00094FF2" w:rsidRPr="005D4807" w:rsidRDefault="00094FF2" w:rsidP="00774404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Yard</w:t>
            </w:r>
          </w:p>
        </w:tc>
        <w:tc>
          <w:tcPr>
            <w:tcW w:w="4351" w:type="dxa"/>
            <w:gridSpan w:val="3"/>
            <w:shd w:val="clear" w:color="auto" w:fill="E6E6E6"/>
            <w:vAlign w:val="center"/>
          </w:tcPr>
          <w:p w14:paraId="2301D69D" w14:textId="77777777" w:rsidR="00094FF2" w:rsidRPr="005D4807" w:rsidRDefault="00094FF2" w:rsidP="00774404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广州文冲船厂有限责任公司</w:t>
            </w:r>
          </w:p>
        </w:tc>
        <w:tc>
          <w:tcPr>
            <w:tcW w:w="842" w:type="dxa"/>
            <w:gridSpan w:val="2"/>
            <w:shd w:val="clear" w:color="auto" w:fill="E6E6E6"/>
            <w:vAlign w:val="center"/>
          </w:tcPr>
          <w:p w14:paraId="18930567" w14:textId="77777777" w:rsidR="00094FF2" w:rsidRPr="005D4807" w:rsidRDefault="00094FF2" w:rsidP="00774404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5B42F504" w14:textId="77777777" w:rsidR="00094FF2" w:rsidRPr="005D4807" w:rsidRDefault="00094FF2" w:rsidP="00774404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6E6E6"/>
            <w:vAlign w:val="center"/>
          </w:tcPr>
          <w:p w14:paraId="32BE87ED" w14:textId="77777777" w:rsidR="00094FF2" w:rsidRPr="005D4807" w:rsidRDefault="00094FF2" w:rsidP="00774404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52715109" w14:textId="77777777" w:rsidR="00094FF2" w:rsidRPr="005D4807" w:rsidRDefault="00094FF2" w:rsidP="00774404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6E6E6"/>
            <w:vAlign w:val="center"/>
          </w:tcPr>
          <w:p w14:paraId="603E9A1D" w14:textId="77777777" w:rsidR="00094FF2" w:rsidRPr="005D4807" w:rsidRDefault="00094FF2" w:rsidP="00774404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5CAB2E30" w14:textId="77777777" w:rsidR="00094FF2" w:rsidRPr="005D4807" w:rsidRDefault="00094FF2" w:rsidP="00774404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of Build</w:t>
            </w:r>
          </w:p>
        </w:tc>
        <w:tc>
          <w:tcPr>
            <w:tcW w:w="1104" w:type="dxa"/>
            <w:shd w:val="clear" w:color="auto" w:fill="E6E6E6"/>
            <w:vAlign w:val="center"/>
          </w:tcPr>
          <w:p w14:paraId="2E17D79B" w14:textId="77777777" w:rsidR="00094FF2" w:rsidRPr="005D4807" w:rsidRDefault="00094FF2" w:rsidP="00774404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2015</w:t>
            </w:r>
          </w:p>
        </w:tc>
      </w:tr>
      <w:tr w:rsidR="00094FF2" w:rsidRPr="005D4807" w14:paraId="61B6AD59" w14:textId="77777777" w:rsidTr="00774404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EECE1"/>
            <w:vAlign w:val="center"/>
          </w:tcPr>
          <w:p w14:paraId="051CFC0B" w14:textId="77777777" w:rsidR="00094FF2" w:rsidRPr="005D4807" w:rsidRDefault="00094FF2" w:rsidP="00774404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43FDD669" w14:textId="77777777" w:rsidR="00094FF2" w:rsidRPr="005D4807" w:rsidRDefault="00094FF2" w:rsidP="00774404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4351" w:type="dxa"/>
            <w:gridSpan w:val="3"/>
            <w:shd w:val="clear" w:color="auto" w:fill="EEECE1"/>
            <w:vAlign w:val="center"/>
          </w:tcPr>
          <w:p w14:paraId="7C175E9F" w14:textId="77777777" w:rsidR="00094FF2" w:rsidRPr="005D4807" w:rsidRDefault="00094FF2" w:rsidP="00774404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中国船舶工业集团公司第七〇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八研究所</w:t>
            </w:r>
          </w:p>
        </w:tc>
        <w:tc>
          <w:tcPr>
            <w:tcW w:w="842" w:type="dxa"/>
            <w:gridSpan w:val="2"/>
            <w:shd w:val="clear" w:color="auto" w:fill="EEECE1"/>
            <w:vAlign w:val="center"/>
          </w:tcPr>
          <w:p w14:paraId="2795E9DB" w14:textId="77777777" w:rsidR="00094FF2" w:rsidRPr="005D4807" w:rsidRDefault="00094FF2" w:rsidP="00774404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3D394635" w14:textId="77777777" w:rsidR="00094FF2" w:rsidRPr="005D4807" w:rsidRDefault="00094FF2" w:rsidP="00774404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EECE1"/>
            <w:vAlign w:val="center"/>
          </w:tcPr>
          <w:p w14:paraId="59473C50" w14:textId="77777777" w:rsidR="00094FF2" w:rsidRPr="005D4807" w:rsidRDefault="00094FF2" w:rsidP="00774404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1CE1B9D5" w14:textId="77777777" w:rsidR="00094FF2" w:rsidRPr="005D4807" w:rsidRDefault="00094FF2" w:rsidP="00774404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EECE1"/>
            <w:vAlign w:val="center"/>
          </w:tcPr>
          <w:p w14:paraId="1AA2E205" w14:textId="77777777" w:rsidR="00094FF2" w:rsidRPr="005D4807" w:rsidRDefault="00094FF2" w:rsidP="00774404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75C591C9" w14:textId="77777777" w:rsidR="00094FF2" w:rsidRPr="005D4807" w:rsidRDefault="00094FF2" w:rsidP="00774404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104" w:type="dxa"/>
            <w:shd w:val="clear" w:color="auto" w:fill="EEECE1"/>
            <w:vAlign w:val="center"/>
          </w:tcPr>
          <w:p w14:paraId="3776C029" w14:textId="77777777" w:rsidR="00094FF2" w:rsidRPr="005D4807" w:rsidRDefault="00094FF2" w:rsidP="00774404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CCS</w:t>
            </w:r>
          </w:p>
        </w:tc>
      </w:tr>
      <w:tr w:rsidR="00094FF2" w:rsidRPr="005D4807" w14:paraId="210CE6EB" w14:textId="77777777" w:rsidTr="00774404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6E6E6"/>
            <w:vAlign w:val="center"/>
          </w:tcPr>
          <w:p w14:paraId="382521F9" w14:textId="77777777" w:rsidR="00094FF2" w:rsidRPr="005D4807" w:rsidRDefault="00094FF2" w:rsidP="00774404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船东</w:t>
            </w:r>
          </w:p>
          <w:p w14:paraId="039523DA" w14:textId="77777777" w:rsidR="00094FF2" w:rsidRPr="005D4807" w:rsidRDefault="00094FF2" w:rsidP="00774404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4351" w:type="dxa"/>
            <w:gridSpan w:val="3"/>
            <w:shd w:val="clear" w:color="auto" w:fill="E6E6E6"/>
            <w:vAlign w:val="center"/>
          </w:tcPr>
          <w:p w14:paraId="0B8D263C" w14:textId="77777777" w:rsidR="00094FF2" w:rsidRPr="005D4807" w:rsidRDefault="00094FF2" w:rsidP="00774404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中交上海航道局有限公司</w:t>
            </w:r>
          </w:p>
        </w:tc>
        <w:tc>
          <w:tcPr>
            <w:tcW w:w="842" w:type="dxa"/>
            <w:gridSpan w:val="2"/>
            <w:shd w:val="clear" w:color="auto" w:fill="E6E6E6"/>
            <w:vAlign w:val="center"/>
          </w:tcPr>
          <w:p w14:paraId="41007C93" w14:textId="77777777" w:rsidR="00094FF2" w:rsidRPr="005D4807" w:rsidRDefault="00094FF2" w:rsidP="00774404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4AB7F6C2" w14:textId="77777777" w:rsidR="00094FF2" w:rsidRPr="005D4807" w:rsidRDefault="00094FF2" w:rsidP="00774404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6E6E6"/>
            <w:vAlign w:val="center"/>
          </w:tcPr>
          <w:p w14:paraId="0E8244C6" w14:textId="77777777" w:rsidR="00094FF2" w:rsidRPr="005D4807" w:rsidRDefault="00094FF2" w:rsidP="00774404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369520AB" w14:textId="77777777" w:rsidR="00094FF2" w:rsidRPr="005D4807" w:rsidRDefault="00094FF2" w:rsidP="00774404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6E6E6"/>
            <w:vAlign w:val="center"/>
          </w:tcPr>
          <w:p w14:paraId="12131791" w14:textId="77777777" w:rsidR="00094FF2" w:rsidRPr="005D4807" w:rsidRDefault="00094FF2" w:rsidP="00774404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017BC82E" w14:textId="77777777" w:rsidR="00094FF2" w:rsidRPr="005D4807" w:rsidRDefault="00094FF2" w:rsidP="00774404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104" w:type="dxa"/>
            <w:shd w:val="clear" w:color="auto" w:fill="E6E6E6"/>
            <w:vAlign w:val="center"/>
          </w:tcPr>
          <w:p w14:paraId="04BB5086" w14:textId="77777777" w:rsidR="00094FF2" w:rsidRPr="005D4807" w:rsidRDefault="00094FF2" w:rsidP="00774404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/</w:t>
            </w:r>
          </w:p>
        </w:tc>
      </w:tr>
      <w:tr w:rsidR="00094FF2" w:rsidRPr="005D4807" w14:paraId="304056E2" w14:textId="77777777" w:rsidTr="00774404">
        <w:trPr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07039A3A" w14:textId="77777777" w:rsidR="00094FF2" w:rsidRPr="005D4807" w:rsidRDefault="00094FF2" w:rsidP="00774404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094FF2" w:rsidRPr="005D4807" w14:paraId="32A57D6D" w14:textId="77777777" w:rsidTr="00774404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2F51F9F3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总长</w:t>
            </w:r>
          </w:p>
          <w:p w14:paraId="76EEB94D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L.O.A.</w:t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3F47B53F" w14:textId="77777777" w:rsidR="00094FF2" w:rsidRPr="005D4807" w:rsidRDefault="00094FF2" w:rsidP="00774404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101.7 m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3D011445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滿载吃水</w:t>
            </w:r>
          </w:p>
          <w:p w14:paraId="6D73617F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Draught Loaded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7E703B72" w14:textId="77777777" w:rsidR="00094FF2" w:rsidRPr="005D4807" w:rsidRDefault="00094FF2" w:rsidP="00774404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7.5 m</w:t>
            </w:r>
          </w:p>
        </w:tc>
      </w:tr>
      <w:tr w:rsidR="00094FF2" w:rsidRPr="005D4807" w14:paraId="0AF1082F" w14:textId="77777777" w:rsidTr="00774404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EECE1"/>
            <w:vAlign w:val="center"/>
          </w:tcPr>
          <w:p w14:paraId="11C97F90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船宽</w:t>
            </w:r>
          </w:p>
          <w:p w14:paraId="7A2F7D4B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Breadth</w:t>
            </w:r>
          </w:p>
        </w:tc>
        <w:tc>
          <w:tcPr>
            <w:tcW w:w="2404" w:type="dxa"/>
            <w:shd w:val="clear" w:color="auto" w:fill="EEECE1"/>
            <w:vAlign w:val="center"/>
          </w:tcPr>
          <w:p w14:paraId="0AE6991D" w14:textId="77777777" w:rsidR="00094FF2" w:rsidRPr="005D4807" w:rsidRDefault="00094FF2" w:rsidP="00774404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22.0 m</w:t>
            </w:r>
          </w:p>
        </w:tc>
        <w:tc>
          <w:tcPr>
            <w:tcW w:w="1938" w:type="dxa"/>
            <w:gridSpan w:val="2"/>
            <w:shd w:val="clear" w:color="auto" w:fill="EEECE1"/>
            <w:vAlign w:val="center"/>
          </w:tcPr>
          <w:p w14:paraId="4B8CB28B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总吨</w:t>
            </w:r>
          </w:p>
          <w:p w14:paraId="6FAA637F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Gross Tonnage</w:t>
            </w:r>
          </w:p>
        </w:tc>
        <w:tc>
          <w:tcPr>
            <w:tcW w:w="3336" w:type="dxa"/>
            <w:gridSpan w:val="4"/>
            <w:shd w:val="clear" w:color="auto" w:fill="EEECE1"/>
            <w:vAlign w:val="center"/>
          </w:tcPr>
          <w:p w14:paraId="76B7F9A4" w14:textId="77777777" w:rsidR="00094FF2" w:rsidRPr="005D4807" w:rsidRDefault="00094FF2" w:rsidP="00774404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6171 t</w:t>
            </w:r>
          </w:p>
        </w:tc>
      </w:tr>
      <w:tr w:rsidR="00094FF2" w:rsidRPr="005D4807" w14:paraId="3002F695" w14:textId="77777777" w:rsidTr="00774404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5BD3B370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型深</w:t>
            </w:r>
          </w:p>
          <w:p w14:paraId="6397AAA6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spellStart"/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Depth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ab/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4C7A8FC6" w14:textId="77777777" w:rsidR="00094FF2" w:rsidRPr="005D4807" w:rsidRDefault="00094FF2" w:rsidP="00774404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9.0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m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14EA873C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 xml:space="preserve"> 自由航速</w:t>
            </w:r>
          </w:p>
          <w:p w14:paraId="0452B648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Sailing Speed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7427A572" w14:textId="77777777" w:rsidR="00094FF2" w:rsidRPr="005D4807" w:rsidRDefault="00094FF2" w:rsidP="00774404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 xml:space="preserve">10.5 </w:t>
            </w:r>
            <w:proofErr w:type="spellStart"/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kn</w:t>
            </w:r>
            <w:proofErr w:type="spellEnd"/>
          </w:p>
        </w:tc>
      </w:tr>
      <w:tr w:rsidR="00094FF2" w:rsidRPr="005D4807" w14:paraId="0EA2AF9B" w14:textId="77777777" w:rsidTr="00774404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7CBA88D1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泥舱舱容</w:t>
            </w:r>
          </w:p>
          <w:p w14:paraId="1B1FC033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Hopper Capacity</w:t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2C1D2B30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7000 m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  <w:vertAlign w:val="superscript"/>
              </w:rPr>
              <w:t>3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760E8EED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278E06AC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</w:p>
        </w:tc>
      </w:tr>
      <w:tr w:rsidR="00094FF2" w:rsidRPr="005D4807" w14:paraId="78233BDE" w14:textId="77777777" w:rsidTr="00774404">
        <w:trPr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12378CDA" w14:textId="77777777" w:rsidR="00094FF2" w:rsidRPr="005D4807" w:rsidRDefault="00094FF2" w:rsidP="00774404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094FF2" w:rsidRPr="005D4807" w14:paraId="3E5A1D6A" w14:textId="77777777" w:rsidTr="00774404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7ABCA815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32893853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 xml:space="preserve"> 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Power</w:t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55428405" w14:textId="77777777" w:rsidR="00094FF2" w:rsidRPr="005D4807" w:rsidRDefault="00094FF2" w:rsidP="00774404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4488 kW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73CF92AC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主发电机</w:t>
            </w:r>
          </w:p>
          <w:p w14:paraId="7D3ACF09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M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ain 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enerator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54258487" w14:textId="77777777" w:rsidR="00094FF2" w:rsidRPr="005D4807" w:rsidRDefault="00094FF2" w:rsidP="00774404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500 kW / 400 V</w:t>
            </w:r>
          </w:p>
        </w:tc>
      </w:tr>
      <w:tr w:rsidR="00094FF2" w:rsidRPr="005D4807" w14:paraId="39D7BAE0" w14:textId="77777777" w:rsidTr="00774404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EECE1"/>
            <w:vAlign w:val="center"/>
          </w:tcPr>
          <w:p w14:paraId="22273457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550FB65C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2404" w:type="dxa"/>
            <w:shd w:val="clear" w:color="auto" w:fill="EEECE1"/>
            <w:vAlign w:val="center"/>
          </w:tcPr>
          <w:p w14:paraId="56D3CF92" w14:textId="77777777" w:rsidR="00094FF2" w:rsidRPr="005D4807" w:rsidRDefault="00094FF2" w:rsidP="00774404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1935 kW × 2</w:t>
            </w:r>
          </w:p>
        </w:tc>
        <w:tc>
          <w:tcPr>
            <w:tcW w:w="1938" w:type="dxa"/>
            <w:gridSpan w:val="2"/>
            <w:shd w:val="clear" w:color="auto" w:fill="EEECE1"/>
            <w:vAlign w:val="center"/>
          </w:tcPr>
          <w:p w14:paraId="16CF0050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停泊发电机</w:t>
            </w:r>
          </w:p>
          <w:p w14:paraId="1E4BC299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H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arbor 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enerator</w:t>
            </w:r>
          </w:p>
        </w:tc>
        <w:tc>
          <w:tcPr>
            <w:tcW w:w="3336" w:type="dxa"/>
            <w:gridSpan w:val="4"/>
            <w:shd w:val="clear" w:color="auto" w:fill="EEECE1"/>
            <w:vAlign w:val="center"/>
          </w:tcPr>
          <w:p w14:paraId="5B7530A3" w14:textId="77777777" w:rsidR="00094FF2" w:rsidRPr="005D4807" w:rsidRDefault="00094FF2" w:rsidP="00774404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140 kW / 400 V</w:t>
            </w:r>
          </w:p>
        </w:tc>
      </w:tr>
      <w:tr w:rsidR="00094FF2" w:rsidRPr="005D4807" w14:paraId="5E07907D" w14:textId="77777777" w:rsidTr="00774404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EECE1"/>
            <w:vAlign w:val="center"/>
          </w:tcPr>
          <w:p w14:paraId="2428FF2A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gramStart"/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艏</w:t>
            </w:r>
            <w:proofErr w:type="gramEnd"/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侧推功率</w:t>
            </w:r>
          </w:p>
          <w:p w14:paraId="53D1B54A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B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ow-thruster Power</w:t>
            </w:r>
          </w:p>
        </w:tc>
        <w:tc>
          <w:tcPr>
            <w:tcW w:w="2404" w:type="dxa"/>
            <w:shd w:val="clear" w:color="auto" w:fill="EEECE1"/>
            <w:vAlign w:val="center"/>
          </w:tcPr>
          <w:p w14:paraId="2F24B937" w14:textId="77777777" w:rsidR="00094FF2" w:rsidRPr="005D4807" w:rsidRDefault="00094FF2" w:rsidP="00774404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500 kW</w:t>
            </w:r>
          </w:p>
        </w:tc>
        <w:tc>
          <w:tcPr>
            <w:tcW w:w="1938" w:type="dxa"/>
            <w:gridSpan w:val="2"/>
            <w:shd w:val="clear" w:color="auto" w:fill="EEECE1"/>
            <w:vAlign w:val="center"/>
          </w:tcPr>
          <w:p w14:paraId="2EE24AF3" w14:textId="77777777" w:rsidR="00094FF2" w:rsidRPr="005D4807" w:rsidRDefault="00094FF2" w:rsidP="00774404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</w:p>
        </w:tc>
        <w:tc>
          <w:tcPr>
            <w:tcW w:w="3336" w:type="dxa"/>
            <w:gridSpan w:val="4"/>
            <w:shd w:val="clear" w:color="auto" w:fill="EEECE1"/>
            <w:vAlign w:val="center"/>
          </w:tcPr>
          <w:p w14:paraId="3A620932" w14:textId="77777777" w:rsidR="00094FF2" w:rsidRPr="005D4807" w:rsidRDefault="00094FF2" w:rsidP="00774404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</w:p>
        </w:tc>
      </w:tr>
    </w:tbl>
    <w:p w14:paraId="633EF6A1" w14:textId="77777777" w:rsidR="00094FF2" w:rsidRPr="005D4807" w:rsidRDefault="00094FF2" w:rsidP="00094FF2">
      <w:pPr>
        <w:autoSpaceDE w:val="0"/>
        <w:autoSpaceDN w:val="0"/>
        <w:adjustRightInd w:val="0"/>
        <w:spacing w:line="360" w:lineRule="auto"/>
        <w:ind w:firstLineChars="200" w:firstLine="420"/>
        <w:jc w:val="left"/>
        <w:rPr>
          <w:rFonts w:ascii="微软雅黑" w:eastAsia="微软雅黑" w:hAnsi="微软雅黑"/>
          <w:sz w:val="21"/>
          <w:szCs w:val="21"/>
          <w:lang w:val="nl-NL"/>
        </w:rPr>
      </w:pPr>
    </w:p>
    <w:p w14:paraId="01887BEC" w14:textId="77777777" w:rsidR="00094FF2" w:rsidRPr="005D4807" w:rsidRDefault="00094FF2" w:rsidP="00094FF2">
      <w:pPr>
        <w:widowControl/>
        <w:jc w:val="left"/>
        <w:rPr>
          <w:rFonts w:ascii="微软雅黑" w:eastAsia="微软雅黑" w:hAnsi="微软雅黑"/>
          <w:sz w:val="21"/>
          <w:szCs w:val="21"/>
          <w:lang w:val="nl-NL"/>
        </w:rPr>
      </w:pPr>
      <w:r w:rsidRPr="005D4807">
        <w:rPr>
          <w:rFonts w:ascii="微软雅黑" w:eastAsia="微软雅黑" w:hAnsi="微软雅黑"/>
          <w:sz w:val="21"/>
          <w:szCs w:val="21"/>
          <w:lang w:val="nl-NL"/>
        </w:rPr>
        <w:lastRenderedPageBreak/>
        <w:br w:type="page"/>
      </w:r>
    </w:p>
    <w:p w14:paraId="767AA4B6" w14:textId="77777777" w:rsidR="00094FF2" w:rsidRDefault="00094FF2">
      <w:pPr>
        <w:widowControl/>
        <w:jc w:val="left"/>
        <w:rPr>
          <w:rFonts w:ascii="Times New Roman" w:eastAsia="宋体" w:hAnsi="Times New Roman" w:cs="Times New Roman"/>
          <w:color w:val="auto"/>
          <w:sz w:val="20"/>
          <w:szCs w:val="20"/>
        </w:rPr>
      </w:pPr>
    </w:p>
    <w:p w14:paraId="18E9C920" w14:textId="0C84C1E0" w:rsidR="00094FF2" w:rsidRPr="005D4807" w:rsidRDefault="00094FF2" w:rsidP="00094FF2">
      <w:pPr>
        <w:pStyle w:val="2"/>
        <w:spacing w:before="0" w:after="0" w:line="24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</w:t>
      </w:r>
      <w:r>
        <w:rPr>
          <w:rFonts w:ascii="微软雅黑" w:eastAsia="微软雅黑" w:hAnsi="微软雅黑"/>
          <w:sz w:val="24"/>
          <w:szCs w:val="24"/>
        </w:rPr>
        <w:t xml:space="preserve">.11 </w:t>
      </w:r>
      <w:r w:rsidRPr="005D4807">
        <w:rPr>
          <w:rFonts w:ascii="微软雅黑" w:eastAsia="微软雅黑" w:hAnsi="微软雅黑" w:hint="eastAsia"/>
          <w:sz w:val="24"/>
          <w:szCs w:val="24"/>
        </w:rPr>
        <w:t>锚艇</w:t>
      </w:r>
    </w:p>
    <w:p w14:paraId="5BD5975B" w14:textId="77777777" w:rsidR="00094FF2" w:rsidRPr="005D4807" w:rsidRDefault="00094FF2" w:rsidP="00DA0A65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proofErr w:type="gramStart"/>
      <w:r w:rsidRPr="005D4807">
        <w:rPr>
          <w:rFonts w:hAnsi="微软雅黑" w:hint="eastAsia"/>
          <w:b/>
          <w:bCs/>
          <w:lang w:val="es-ES"/>
        </w:rPr>
        <w:t>航工</w:t>
      </w:r>
      <w:proofErr w:type="gramEnd"/>
      <w:r w:rsidRPr="005D4807">
        <w:rPr>
          <w:rFonts w:hAnsi="微软雅黑" w:hint="eastAsia"/>
          <w:b/>
          <w:bCs/>
          <w:lang w:val="es-ES"/>
        </w:rPr>
        <w:t>301（Hang Gong 301）</w:t>
      </w:r>
    </w:p>
    <w:tbl>
      <w:tblPr>
        <w:tblW w:w="9713" w:type="dxa"/>
        <w:jc w:val="center"/>
        <w:tblCellSpacing w:w="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172"/>
        <w:gridCol w:w="709"/>
        <w:gridCol w:w="2448"/>
        <w:gridCol w:w="1238"/>
        <w:gridCol w:w="744"/>
        <w:gridCol w:w="142"/>
        <w:gridCol w:w="956"/>
        <w:gridCol w:w="1134"/>
        <w:gridCol w:w="1170"/>
      </w:tblGrid>
      <w:tr w:rsidR="00094FF2" w:rsidRPr="005D4807" w14:paraId="5916C530" w14:textId="77777777" w:rsidTr="00094FF2">
        <w:trPr>
          <w:trHeight w:val="1145"/>
          <w:tblCellSpacing w:w="22" w:type="dxa"/>
          <w:jc w:val="center"/>
        </w:trPr>
        <w:tc>
          <w:tcPr>
            <w:tcW w:w="9625" w:type="dxa"/>
            <w:gridSpan w:val="9"/>
            <w:vAlign w:val="center"/>
          </w:tcPr>
          <w:p w14:paraId="2C1C69E2" w14:textId="77777777" w:rsidR="00094FF2" w:rsidRPr="005D4807" w:rsidRDefault="00094FF2" w:rsidP="00F46E37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 w:rsidRPr="005D4807">
              <w:rPr>
                <w:rFonts w:ascii="微软雅黑" w:eastAsia="微软雅黑" w:hAnsi="微软雅黑"/>
                <w:noProof/>
              </w:rPr>
              <w:drawing>
                <wp:inline distT="0" distB="0" distL="0" distR="0" wp14:anchorId="09B99E26" wp14:editId="3AA70721">
                  <wp:extent cx="3272386" cy="1800000"/>
                  <wp:effectExtent l="0" t="0" r="0" b="0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2386" cy="180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4FF2" w:rsidRPr="005D4807" w14:paraId="2983D3C2" w14:textId="77777777" w:rsidTr="00094FF2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5997A438" w14:textId="77777777" w:rsidR="00094FF2" w:rsidRPr="005D4807" w:rsidRDefault="00094FF2" w:rsidP="00F46E37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 w:rsidRPr="005D4807"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094FF2" w:rsidRPr="005D4807" w14:paraId="07D9ACCF" w14:textId="77777777" w:rsidTr="00094FF2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6E6E6"/>
            <w:vAlign w:val="center"/>
          </w:tcPr>
          <w:p w14:paraId="415F8408" w14:textId="77777777" w:rsidR="00094FF2" w:rsidRPr="005D4807" w:rsidRDefault="00094FF2" w:rsidP="00F46E37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建造船厂</w:t>
            </w:r>
          </w:p>
          <w:p w14:paraId="0858F67C" w14:textId="77777777" w:rsidR="00094FF2" w:rsidRPr="005D4807" w:rsidRDefault="00094FF2" w:rsidP="00F46E37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Yard</w:t>
            </w:r>
          </w:p>
        </w:tc>
        <w:tc>
          <w:tcPr>
            <w:tcW w:w="4351" w:type="dxa"/>
            <w:gridSpan w:val="3"/>
            <w:shd w:val="clear" w:color="auto" w:fill="E6E6E6"/>
            <w:vAlign w:val="center"/>
          </w:tcPr>
          <w:p w14:paraId="57F4A2C6" w14:textId="77777777" w:rsidR="00094FF2" w:rsidRPr="005D4807" w:rsidRDefault="00094FF2" w:rsidP="00F46E3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中山</w:t>
            </w:r>
            <w:proofErr w:type="gramStart"/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凯力海</w:t>
            </w:r>
            <w:proofErr w:type="gramEnd"/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工装备有限公司</w:t>
            </w:r>
          </w:p>
        </w:tc>
        <w:tc>
          <w:tcPr>
            <w:tcW w:w="842" w:type="dxa"/>
            <w:gridSpan w:val="2"/>
            <w:shd w:val="clear" w:color="auto" w:fill="E6E6E6"/>
            <w:vAlign w:val="center"/>
          </w:tcPr>
          <w:p w14:paraId="5F157AD1" w14:textId="77777777" w:rsidR="00094FF2" w:rsidRPr="005D4807" w:rsidRDefault="00094FF2" w:rsidP="00F46E37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56158B8D" w14:textId="77777777" w:rsidR="00094FF2" w:rsidRPr="005D4807" w:rsidRDefault="00094FF2" w:rsidP="00F46E37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6E6E6"/>
            <w:vAlign w:val="center"/>
          </w:tcPr>
          <w:p w14:paraId="13978215" w14:textId="77777777" w:rsidR="00094FF2" w:rsidRPr="005D4807" w:rsidRDefault="00094FF2" w:rsidP="00F46E3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36661BA6" w14:textId="77777777" w:rsidR="00094FF2" w:rsidRPr="005D4807" w:rsidRDefault="00094FF2" w:rsidP="00F46E3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6E6E6"/>
            <w:vAlign w:val="center"/>
          </w:tcPr>
          <w:p w14:paraId="063F75BE" w14:textId="77777777" w:rsidR="00094FF2" w:rsidRPr="005D4807" w:rsidRDefault="00094FF2" w:rsidP="00F46E37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4B94A39C" w14:textId="77777777" w:rsidR="00094FF2" w:rsidRPr="005D4807" w:rsidRDefault="00094FF2" w:rsidP="00F46E37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of Build</w:t>
            </w:r>
          </w:p>
        </w:tc>
        <w:tc>
          <w:tcPr>
            <w:tcW w:w="1104" w:type="dxa"/>
            <w:shd w:val="clear" w:color="auto" w:fill="E6E6E6"/>
            <w:vAlign w:val="center"/>
          </w:tcPr>
          <w:p w14:paraId="20556A3F" w14:textId="77777777" w:rsidR="00094FF2" w:rsidRPr="005D4807" w:rsidRDefault="00094FF2" w:rsidP="00F46E3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2017</w:t>
            </w:r>
          </w:p>
        </w:tc>
      </w:tr>
      <w:tr w:rsidR="00094FF2" w:rsidRPr="005D4807" w14:paraId="7F297239" w14:textId="77777777" w:rsidTr="00094FF2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EECE1"/>
            <w:vAlign w:val="center"/>
          </w:tcPr>
          <w:p w14:paraId="44C74456" w14:textId="77777777" w:rsidR="00094FF2" w:rsidRPr="005D4807" w:rsidRDefault="00094FF2" w:rsidP="00F46E37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2B95677E" w14:textId="77777777" w:rsidR="00094FF2" w:rsidRPr="005D4807" w:rsidRDefault="00094FF2" w:rsidP="00F46E37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4351" w:type="dxa"/>
            <w:gridSpan w:val="3"/>
            <w:shd w:val="clear" w:color="auto" w:fill="EEECE1"/>
            <w:vAlign w:val="center"/>
          </w:tcPr>
          <w:p w14:paraId="1DB014DB" w14:textId="77777777" w:rsidR="00094FF2" w:rsidRPr="005D4807" w:rsidRDefault="00094FF2" w:rsidP="00F46E3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上海交通大学船舶与海洋工程设计研究所</w:t>
            </w:r>
          </w:p>
        </w:tc>
        <w:tc>
          <w:tcPr>
            <w:tcW w:w="842" w:type="dxa"/>
            <w:gridSpan w:val="2"/>
            <w:shd w:val="clear" w:color="auto" w:fill="EEECE1"/>
            <w:vAlign w:val="center"/>
          </w:tcPr>
          <w:p w14:paraId="071CE55C" w14:textId="77777777" w:rsidR="00094FF2" w:rsidRPr="005D4807" w:rsidRDefault="00094FF2" w:rsidP="00F46E37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7A97BF0E" w14:textId="77777777" w:rsidR="00094FF2" w:rsidRPr="005D4807" w:rsidRDefault="00094FF2" w:rsidP="00F46E37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EECE1"/>
            <w:vAlign w:val="center"/>
          </w:tcPr>
          <w:p w14:paraId="2A89649D" w14:textId="77777777" w:rsidR="00094FF2" w:rsidRPr="005D4807" w:rsidRDefault="00094FF2" w:rsidP="00F46E3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73E59D7E" w14:textId="77777777" w:rsidR="00094FF2" w:rsidRPr="005D4807" w:rsidRDefault="00094FF2" w:rsidP="00F46E3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EECE1"/>
            <w:vAlign w:val="center"/>
          </w:tcPr>
          <w:p w14:paraId="4AD7EF65" w14:textId="77777777" w:rsidR="00094FF2" w:rsidRPr="005D4807" w:rsidRDefault="00094FF2" w:rsidP="00F46E37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5907E303" w14:textId="77777777" w:rsidR="00094FF2" w:rsidRPr="005D4807" w:rsidRDefault="00094FF2" w:rsidP="00F46E37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104" w:type="dxa"/>
            <w:shd w:val="clear" w:color="auto" w:fill="EEECE1"/>
            <w:vAlign w:val="center"/>
          </w:tcPr>
          <w:p w14:paraId="1E9CC475" w14:textId="77777777" w:rsidR="00094FF2" w:rsidRPr="005D4807" w:rsidRDefault="00094FF2" w:rsidP="00F46E3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CCS</w:t>
            </w:r>
          </w:p>
        </w:tc>
      </w:tr>
      <w:tr w:rsidR="00094FF2" w:rsidRPr="005D4807" w14:paraId="35A1E0F2" w14:textId="77777777" w:rsidTr="00094FF2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6E6E6"/>
            <w:vAlign w:val="center"/>
          </w:tcPr>
          <w:p w14:paraId="740FFDF9" w14:textId="77777777" w:rsidR="00094FF2" w:rsidRPr="005D4807" w:rsidRDefault="00094FF2" w:rsidP="00F46E37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船东</w:t>
            </w:r>
          </w:p>
          <w:p w14:paraId="248F30AC" w14:textId="77777777" w:rsidR="00094FF2" w:rsidRPr="005D4807" w:rsidRDefault="00094FF2" w:rsidP="00F46E37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4351" w:type="dxa"/>
            <w:gridSpan w:val="3"/>
            <w:shd w:val="clear" w:color="auto" w:fill="E6E6E6"/>
            <w:vAlign w:val="center"/>
          </w:tcPr>
          <w:p w14:paraId="244AE9AA" w14:textId="77777777" w:rsidR="00094FF2" w:rsidRPr="005D4807" w:rsidRDefault="00094FF2" w:rsidP="00F46E3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中交上海航道局有限公司</w:t>
            </w:r>
          </w:p>
        </w:tc>
        <w:tc>
          <w:tcPr>
            <w:tcW w:w="842" w:type="dxa"/>
            <w:gridSpan w:val="2"/>
            <w:shd w:val="clear" w:color="auto" w:fill="E6E6E6"/>
            <w:vAlign w:val="center"/>
          </w:tcPr>
          <w:p w14:paraId="68F2D48E" w14:textId="77777777" w:rsidR="00094FF2" w:rsidRPr="005D4807" w:rsidRDefault="00094FF2" w:rsidP="00F46E37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46D13576" w14:textId="77777777" w:rsidR="00094FF2" w:rsidRPr="005D4807" w:rsidRDefault="00094FF2" w:rsidP="00F46E37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6E6E6"/>
            <w:vAlign w:val="center"/>
          </w:tcPr>
          <w:p w14:paraId="62FCBC98" w14:textId="77777777" w:rsidR="00094FF2" w:rsidRPr="005D4807" w:rsidRDefault="00094FF2" w:rsidP="00F46E3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14DBED10" w14:textId="77777777" w:rsidR="00094FF2" w:rsidRPr="005D4807" w:rsidRDefault="00094FF2" w:rsidP="00F46E37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6E6E6"/>
            <w:vAlign w:val="center"/>
          </w:tcPr>
          <w:p w14:paraId="54222A1F" w14:textId="77777777" w:rsidR="00094FF2" w:rsidRPr="005D4807" w:rsidRDefault="00094FF2" w:rsidP="00F46E37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3DB6C0A7" w14:textId="77777777" w:rsidR="00094FF2" w:rsidRPr="005D4807" w:rsidRDefault="00094FF2" w:rsidP="00F46E37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104" w:type="dxa"/>
            <w:shd w:val="clear" w:color="auto" w:fill="E6E6E6"/>
            <w:vAlign w:val="center"/>
          </w:tcPr>
          <w:p w14:paraId="270994E5" w14:textId="77777777" w:rsidR="00094FF2" w:rsidRPr="005D4807" w:rsidRDefault="00094FF2" w:rsidP="00F46E3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/</w:t>
            </w:r>
          </w:p>
        </w:tc>
      </w:tr>
      <w:tr w:rsidR="00094FF2" w:rsidRPr="005D4807" w14:paraId="02B45EB7" w14:textId="77777777" w:rsidTr="00094FF2">
        <w:trPr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1E3F6FE5" w14:textId="77777777" w:rsidR="00094FF2" w:rsidRPr="005D4807" w:rsidRDefault="00094FF2" w:rsidP="00F46E37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094FF2" w:rsidRPr="005D4807" w14:paraId="74ECE87C" w14:textId="77777777" w:rsidTr="00094FF2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5CA240A3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总长</w:t>
            </w:r>
          </w:p>
          <w:p w14:paraId="579682DC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L.O.A.</w:t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44271401" w14:textId="77777777" w:rsidR="00094FF2" w:rsidRPr="005D4807" w:rsidRDefault="00094FF2" w:rsidP="00F46E3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30 m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2A373B4A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滿载吃水</w:t>
            </w:r>
          </w:p>
          <w:p w14:paraId="23EA3FF4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Draught Loaded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6CA444B6" w14:textId="77777777" w:rsidR="00094FF2" w:rsidRPr="005D4807" w:rsidRDefault="00094FF2" w:rsidP="00F46E3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3.2 m</w:t>
            </w:r>
          </w:p>
        </w:tc>
      </w:tr>
      <w:tr w:rsidR="00094FF2" w:rsidRPr="005D4807" w14:paraId="5888437E" w14:textId="77777777" w:rsidTr="00094FF2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EECE1"/>
            <w:vAlign w:val="center"/>
          </w:tcPr>
          <w:p w14:paraId="3F9FCC51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船宽</w:t>
            </w:r>
          </w:p>
          <w:p w14:paraId="706E0F39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Breadth</w:t>
            </w:r>
          </w:p>
        </w:tc>
        <w:tc>
          <w:tcPr>
            <w:tcW w:w="2404" w:type="dxa"/>
            <w:shd w:val="clear" w:color="auto" w:fill="EEECE1"/>
            <w:vAlign w:val="center"/>
          </w:tcPr>
          <w:p w14:paraId="494AE8B4" w14:textId="77777777" w:rsidR="00094FF2" w:rsidRPr="005D4807" w:rsidRDefault="00094FF2" w:rsidP="00F46E3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12.5m</w:t>
            </w:r>
          </w:p>
        </w:tc>
        <w:tc>
          <w:tcPr>
            <w:tcW w:w="1938" w:type="dxa"/>
            <w:gridSpan w:val="2"/>
            <w:shd w:val="clear" w:color="auto" w:fill="EEECE1"/>
            <w:vAlign w:val="center"/>
          </w:tcPr>
          <w:p w14:paraId="59CE29EA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总吨</w:t>
            </w:r>
          </w:p>
          <w:p w14:paraId="552ADEC2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Gross Tonnage</w:t>
            </w:r>
          </w:p>
        </w:tc>
        <w:tc>
          <w:tcPr>
            <w:tcW w:w="3336" w:type="dxa"/>
            <w:gridSpan w:val="4"/>
            <w:shd w:val="clear" w:color="auto" w:fill="EEECE1"/>
            <w:vAlign w:val="center"/>
          </w:tcPr>
          <w:p w14:paraId="68B08FC4" w14:textId="77777777" w:rsidR="00094FF2" w:rsidRPr="005D4807" w:rsidRDefault="00094FF2" w:rsidP="00F46E3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439 t</w:t>
            </w:r>
          </w:p>
        </w:tc>
      </w:tr>
      <w:tr w:rsidR="00094FF2" w:rsidRPr="005D4807" w14:paraId="3E9F4AFA" w14:textId="77777777" w:rsidTr="00094FF2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7E922B2F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型深</w:t>
            </w:r>
          </w:p>
          <w:p w14:paraId="488FB84A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spellStart"/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Depth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ab/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4C9DBF6E" w14:textId="77777777" w:rsidR="00094FF2" w:rsidRPr="005D4807" w:rsidRDefault="00094FF2" w:rsidP="00F46E3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4.59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m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5AC5C2EA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 xml:space="preserve"> 自由航速</w:t>
            </w:r>
          </w:p>
          <w:p w14:paraId="6FD370AF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Sailing Speed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1D96D613" w14:textId="77777777" w:rsidR="00094FF2" w:rsidRPr="005D4807" w:rsidRDefault="00094FF2" w:rsidP="00F46E3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 xml:space="preserve">6 </w:t>
            </w:r>
            <w:proofErr w:type="spellStart"/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kn</w:t>
            </w:r>
            <w:proofErr w:type="spellEnd"/>
          </w:p>
        </w:tc>
      </w:tr>
      <w:tr w:rsidR="00094FF2" w:rsidRPr="005D4807" w14:paraId="7061DF28" w14:textId="77777777" w:rsidTr="00094FF2">
        <w:trPr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000C3BE1" w14:textId="77777777" w:rsidR="00094FF2" w:rsidRPr="005D4807" w:rsidRDefault="00094FF2" w:rsidP="00F46E37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094FF2" w:rsidRPr="005D4807" w14:paraId="18F99000" w14:textId="77777777" w:rsidTr="00094FF2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75BAF91E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20F3D7A1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 xml:space="preserve"> 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Power</w:t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45A40C56" w14:textId="77777777" w:rsidR="00094FF2" w:rsidRPr="005D4807" w:rsidRDefault="00094FF2" w:rsidP="00F46E3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2304 kW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417A18B5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主发电机</w:t>
            </w:r>
          </w:p>
          <w:p w14:paraId="0412ACF4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M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ain 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enerator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5B81ADE8" w14:textId="77777777" w:rsidR="00094FF2" w:rsidRPr="005D4807" w:rsidRDefault="00094FF2" w:rsidP="00F46E3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99 kW × 2 / 400 V</w:t>
            </w:r>
          </w:p>
        </w:tc>
      </w:tr>
      <w:tr w:rsidR="00094FF2" w:rsidRPr="005D4807" w14:paraId="40FDC66B" w14:textId="77777777" w:rsidTr="00094FF2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EECE1"/>
            <w:vAlign w:val="center"/>
          </w:tcPr>
          <w:p w14:paraId="39160700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1D174AEB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2404" w:type="dxa"/>
            <w:shd w:val="clear" w:color="auto" w:fill="EEECE1"/>
            <w:vAlign w:val="center"/>
          </w:tcPr>
          <w:p w14:paraId="21A1CA87" w14:textId="77777777" w:rsidR="00094FF2" w:rsidRPr="005D4807" w:rsidRDefault="00094FF2" w:rsidP="00F46E3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895 kW × 2</w:t>
            </w:r>
          </w:p>
        </w:tc>
        <w:tc>
          <w:tcPr>
            <w:tcW w:w="1938" w:type="dxa"/>
            <w:gridSpan w:val="2"/>
            <w:shd w:val="clear" w:color="auto" w:fill="EEECE1"/>
            <w:vAlign w:val="center"/>
          </w:tcPr>
          <w:p w14:paraId="56E35683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停泊发电机</w:t>
            </w:r>
          </w:p>
          <w:p w14:paraId="6A7AC5A4" w14:textId="77777777" w:rsidR="00094FF2" w:rsidRPr="005D4807" w:rsidRDefault="00094FF2" w:rsidP="00F46E37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H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arbor 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enerator</w:t>
            </w:r>
          </w:p>
        </w:tc>
        <w:tc>
          <w:tcPr>
            <w:tcW w:w="3336" w:type="dxa"/>
            <w:gridSpan w:val="4"/>
            <w:shd w:val="clear" w:color="auto" w:fill="EEECE1"/>
            <w:vAlign w:val="center"/>
          </w:tcPr>
          <w:p w14:paraId="02FD0D8F" w14:textId="77777777" w:rsidR="00094FF2" w:rsidRPr="005D4807" w:rsidRDefault="00094FF2" w:rsidP="00F46E37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64 kW / 400 V</w:t>
            </w:r>
          </w:p>
        </w:tc>
      </w:tr>
    </w:tbl>
    <w:p w14:paraId="62B1DBCD" w14:textId="77777777" w:rsidR="00094FF2" w:rsidRPr="005D4807" w:rsidRDefault="00094FF2" w:rsidP="00094FF2">
      <w:pPr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/>
          <w:sz w:val="21"/>
          <w:szCs w:val="21"/>
          <w:lang w:val="nl-NL"/>
        </w:rPr>
      </w:pPr>
    </w:p>
    <w:p w14:paraId="5C4A2BA6" w14:textId="77777777" w:rsidR="00094FF2" w:rsidRPr="005D4807" w:rsidRDefault="00094FF2" w:rsidP="00094FF2">
      <w:pPr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/>
          <w:sz w:val="21"/>
          <w:szCs w:val="21"/>
          <w:lang w:val="nl-NL"/>
        </w:rPr>
      </w:pPr>
    </w:p>
    <w:p w14:paraId="4FA81EC1" w14:textId="77777777" w:rsidR="00094FF2" w:rsidRDefault="00094FF2">
      <w:pPr>
        <w:widowControl/>
        <w:jc w:val="left"/>
        <w:rPr>
          <w:rFonts w:ascii="微软雅黑" w:eastAsia="微软雅黑" w:hAnsi="微软雅黑"/>
          <w:sz w:val="21"/>
          <w:szCs w:val="21"/>
          <w:lang w:val="nl-NL"/>
        </w:rPr>
      </w:pPr>
      <w:r>
        <w:rPr>
          <w:rFonts w:ascii="微软雅黑" w:eastAsia="微软雅黑" w:hAnsi="微软雅黑"/>
          <w:b/>
          <w:bCs/>
          <w:sz w:val="21"/>
          <w:szCs w:val="21"/>
          <w:lang w:val="nl-NL"/>
        </w:rPr>
        <w:br w:type="page"/>
      </w:r>
    </w:p>
    <w:p w14:paraId="1ABF2B0B" w14:textId="4CE03041" w:rsidR="00094FF2" w:rsidRPr="005D4807" w:rsidRDefault="00094FF2" w:rsidP="00094FF2">
      <w:pPr>
        <w:pStyle w:val="2"/>
        <w:spacing w:before="0" w:after="0" w:line="24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4</w:t>
      </w:r>
      <w:r>
        <w:rPr>
          <w:rFonts w:ascii="微软雅黑" w:eastAsia="微软雅黑" w:hAnsi="微软雅黑"/>
          <w:sz w:val="24"/>
          <w:szCs w:val="24"/>
        </w:rPr>
        <w:t xml:space="preserve">.12 </w:t>
      </w:r>
      <w:r w:rsidRPr="005D4807">
        <w:rPr>
          <w:rFonts w:ascii="微软雅黑" w:eastAsia="微软雅黑" w:hAnsi="微软雅黑"/>
          <w:sz w:val="24"/>
          <w:szCs w:val="24"/>
        </w:rPr>
        <w:t>铺沙船</w:t>
      </w:r>
    </w:p>
    <w:p w14:paraId="32E30297" w14:textId="77777777" w:rsidR="00094FF2" w:rsidRPr="005D4807" w:rsidRDefault="00094FF2" w:rsidP="00DA0A65"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 w:rsidRPr="005D4807">
        <w:rPr>
          <w:rFonts w:hAnsi="微软雅黑" w:hint="eastAsia"/>
          <w:b/>
          <w:bCs/>
          <w:lang w:val="es-ES"/>
        </w:rPr>
        <w:t>铺沙1（pusha</w:t>
      </w:r>
      <w:r w:rsidRPr="005D4807">
        <w:rPr>
          <w:rFonts w:hAnsi="微软雅黑"/>
          <w:b/>
          <w:bCs/>
          <w:lang w:val="es-ES"/>
        </w:rPr>
        <w:t xml:space="preserve"> 1</w:t>
      </w:r>
      <w:r w:rsidRPr="005D4807">
        <w:rPr>
          <w:rFonts w:hAnsi="微软雅黑" w:hint="eastAsia"/>
          <w:b/>
          <w:bCs/>
          <w:lang w:val="es-ES"/>
        </w:rPr>
        <w:t>）</w:t>
      </w:r>
    </w:p>
    <w:tbl>
      <w:tblPr>
        <w:tblW w:w="9713" w:type="dxa"/>
        <w:jc w:val="center"/>
        <w:tblCellSpacing w:w="22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172"/>
        <w:gridCol w:w="709"/>
        <w:gridCol w:w="2448"/>
        <w:gridCol w:w="1238"/>
        <w:gridCol w:w="744"/>
        <w:gridCol w:w="142"/>
        <w:gridCol w:w="956"/>
        <w:gridCol w:w="1134"/>
        <w:gridCol w:w="1170"/>
      </w:tblGrid>
      <w:tr w:rsidR="00094FF2" w:rsidRPr="005D4807" w14:paraId="41E3D01E" w14:textId="77777777" w:rsidTr="00A85103">
        <w:trPr>
          <w:trHeight w:val="1145"/>
          <w:tblCellSpacing w:w="22" w:type="dxa"/>
          <w:jc w:val="center"/>
        </w:trPr>
        <w:tc>
          <w:tcPr>
            <w:tcW w:w="9625" w:type="dxa"/>
            <w:gridSpan w:val="9"/>
            <w:vAlign w:val="center"/>
          </w:tcPr>
          <w:p w14:paraId="49E71A2B" w14:textId="77777777" w:rsidR="00094FF2" w:rsidRPr="005D4807" w:rsidRDefault="00094FF2" w:rsidP="00A85103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hAnsi="微软雅黑"/>
                <w:lang w:val="es-ES"/>
              </w:rPr>
            </w:pPr>
            <w:r w:rsidRPr="005D4807">
              <w:rPr>
                <w:noProof/>
              </w:rPr>
              <w:drawing>
                <wp:inline distT="0" distB="0" distL="0" distR="0" wp14:anchorId="1423EF00" wp14:editId="0F070AB3">
                  <wp:extent cx="3107762" cy="180000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7762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4FF2" w:rsidRPr="005D4807" w14:paraId="200B6B4D" w14:textId="77777777" w:rsidTr="00A85103">
        <w:trPr>
          <w:trHeight w:hRule="exact" w:val="284"/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5BB3E956" w14:textId="77777777" w:rsidR="00094FF2" w:rsidRPr="005D4807" w:rsidRDefault="00094FF2" w:rsidP="00A85103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 xml:space="preserve">概   述 / </w:t>
            </w:r>
            <w:r w:rsidRPr="005D4807">
              <w:rPr>
                <w:rFonts w:ascii="微软雅黑" w:eastAsia="微软雅黑" w:hAnsi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 w:rsidR="00094FF2" w:rsidRPr="005D4807" w14:paraId="2BAB283A" w14:textId="77777777" w:rsidTr="00A85103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6E6E6"/>
            <w:vAlign w:val="center"/>
          </w:tcPr>
          <w:p w14:paraId="71202164" w14:textId="77777777" w:rsidR="00094FF2" w:rsidRPr="005D4807" w:rsidRDefault="00094FF2" w:rsidP="00A85103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建造船厂</w:t>
            </w:r>
          </w:p>
          <w:p w14:paraId="78ADF0E9" w14:textId="77777777" w:rsidR="00094FF2" w:rsidRPr="005D4807" w:rsidRDefault="00094FF2" w:rsidP="00A85103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Yard</w:t>
            </w:r>
          </w:p>
        </w:tc>
        <w:tc>
          <w:tcPr>
            <w:tcW w:w="4351" w:type="dxa"/>
            <w:gridSpan w:val="3"/>
            <w:shd w:val="clear" w:color="auto" w:fill="E6E6E6"/>
            <w:vAlign w:val="center"/>
          </w:tcPr>
          <w:p w14:paraId="440016F3" w14:textId="77777777" w:rsidR="00094FF2" w:rsidRPr="005D4807" w:rsidRDefault="00094FF2" w:rsidP="00A85103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广州文冲船厂有限公司</w:t>
            </w:r>
          </w:p>
        </w:tc>
        <w:tc>
          <w:tcPr>
            <w:tcW w:w="842" w:type="dxa"/>
            <w:gridSpan w:val="2"/>
            <w:shd w:val="clear" w:color="auto" w:fill="E6E6E6"/>
            <w:vAlign w:val="center"/>
          </w:tcPr>
          <w:p w14:paraId="527D4F4E" w14:textId="77777777" w:rsidR="00094FF2" w:rsidRPr="005D4807" w:rsidRDefault="00094FF2" w:rsidP="00A85103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2C5833CF" w14:textId="77777777" w:rsidR="00094FF2" w:rsidRPr="005D4807" w:rsidRDefault="00094FF2" w:rsidP="00A85103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6E6E6"/>
            <w:vAlign w:val="center"/>
          </w:tcPr>
          <w:p w14:paraId="4EC8692F" w14:textId="77777777" w:rsidR="00094FF2" w:rsidRPr="005D4807" w:rsidRDefault="00094FF2" w:rsidP="00A85103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797819DF" w14:textId="77777777" w:rsidR="00094FF2" w:rsidRPr="005D4807" w:rsidRDefault="00094FF2" w:rsidP="00A85103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6E6E6"/>
            <w:vAlign w:val="center"/>
          </w:tcPr>
          <w:p w14:paraId="0F856C23" w14:textId="77777777" w:rsidR="00094FF2" w:rsidRPr="005D4807" w:rsidRDefault="00094FF2" w:rsidP="00A85103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建成年份</w:t>
            </w:r>
          </w:p>
          <w:p w14:paraId="0C923264" w14:textId="77777777" w:rsidR="00094FF2" w:rsidRPr="005D4807" w:rsidRDefault="00094FF2" w:rsidP="00A85103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Year of Build</w:t>
            </w:r>
          </w:p>
        </w:tc>
        <w:tc>
          <w:tcPr>
            <w:tcW w:w="1104" w:type="dxa"/>
            <w:shd w:val="clear" w:color="auto" w:fill="E6E6E6"/>
            <w:vAlign w:val="center"/>
          </w:tcPr>
          <w:p w14:paraId="5FA3D83B" w14:textId="77777777" w:rsidR="00094FF2" w:rsidRPr="005D4807" w:rsidRDefault="00094FF2" w:rsidP="00A85103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2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013</w:t>
            </w:r>
          </w:p>
        </w:tc>
      </w:tr>
      <w:tr w:rsidR="00094FF2" w:rsidRPr="005D4807" w14:paraId="4820B479" w14:textId="77777777" w:rsidTr="00A85103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EECE1"/>
            <w:vAlign w:val="center"/>
          </w:tcPr>
          <w:p w14:paraId="6032F5E9" w14:textId="77777777" w:rsidR="00094FF2" w:rsidRPr="005D4807" w:rsidRDefault="00094FF2" w:rsidP="00A85103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设计单位</w:t>
            </w:r>
          </w:p>
          <w:p w14:paraId="1E10D85E" w14:textId="77777777" w:rsidR="00094FF2" w:rsidRPr="005D4807" w:rsidRDefault="00094FF2" w:rsidP="00A85103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Designer</w:t>
            </w:r>
          </w:p>
        </w:tc>
        <w:tc>
          <w:tcPr>
            <w:tcW w:w="4351" w:type="dxa"/>
            <w:gridSpan w:val="3"/>
            <w:shd w:val="clear" w:color="auto" w:fill="EEECE1"/>
            <w:vAlign w:val="center"/>
          </w:tcPr>
          <w:p w14:paraId="07495722" w14:textId="77777777" w:rsidR="00094FF2" w:rsidRPr="005D4807" w:rsidRDefault="00094FF2" w:rsidP="00A85103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中国船舶工业集团公司第七</w:t>
            </w:r>
            <w:proofErr w:type="gramStart"/>
            <w:r w:rsidRPr="005D4807">
              <w:rPr>
                <w:rFonts w:ascii="微软雅黑" w:eastAsia="微软雅黑" w:hAnsi="微软雅黑"/>
                <w:sz w:val="15"/>
                <w:szCs w:val="15"/>
              </w:rPr>
              <w:t>0八</w:t>
            </w:r>
            <w:proofErr w:type="gramEnd"/>
            <w:r w:rsidRPr="005D4807">
              <w:rPr>
                <w:rFonts w:ascii="微软雅黑" w:eastAsia="微软雅黑" w:hAnsi="微软雅黑"/>
                <w:sz w:val="15"/>
                <w:szCs w:val="15"/>
              </w:rPr>
              <w:t>研究所</w:t>
            </w:r>
          </w:p>
        </w:tc>
        <w:tc>
          <w:tcPr>
            <w:tcW w:w="842" w:type="dxa"/>
            <w:gridSpan w:val="2"/>
            <w:shd w:val="clear" w:color="auto" w:fill="EEECE1"/>
            <w:vAlign w:val="center"/>
          </w:tcPr>
          <w:p w14:paraId="23A063AF" w14:textId="77777777" w:rsidR="00094FF2" w:rsidRPr="005D4807" w:rsidRDefault="00094FF2" w:rsidP="00A85103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5B1CEA1E" w14:textId="77777777" w:rsidR="00094FF2" w:rsidRPr="005D4807" w:rsidRDefault="00094FF2" w:rsidP="00A85103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EECE1"/>
            <w:vAlign w:val="center"/>
          </w:tcPr>
          <w:p w14:paraId="7F4E6DEA" w14:textId="77777777" w:rsidR="00094FF2" w:rsidRPr="005D4807" w:rsidRDefault="00094FF2" w:rsidP="00A85103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7EDBB539" w14:textId="77777777" w:rsidR="00094FF2" w:rsidRPr="005D4807" w:rsidRDefault="00094FF2" w:rsidP="00A85103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EECE1"/>
            <w:vAlign w:val="center"/>
          </w:tcPr>
          <w:p w14:paraId="4DC4386D" w14:textId="77777777" w:rsidR="00094FF2" w:rsidRPr="005D4807" w:rsidRDefault="00094FF2" w:rsidP="00A85103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入级</w:t>
            </w:r>
          </w:p>
          <w:p w14:paraId="7BB59D03" w14:textId="77777777" w:rsidR="00094FF2" w:rsidRPr="005D4807" w:rsidRDefault="00094FF2" w:rsidP="00A85103"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Class</w:t>
            </w:r>
          </w:p>
        </w:tc>
        <w:tc>
          <w:tcPr>
            <w:tcW w:w="1104" w:type="dxa"/>
            <w:shd w:val="clear" w:color="auto" w:fill="EEECE1"/>
            <w:vAlign w:val="center"/>
          </w:tcPr>
          <w:p w14:paraId="0155801E" w14:textId="77777777" w:rsidR="00094FF2" w:rsidRPr="005D4807" w:rsidRDefault="00094FF2" w:rsidP="00A85103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/</w:t>
            </w:r>
          </w:p>
        </w:tc>
      </w:tr>
      <w:tr w:rsidR="00094FF2" w:rsidRPr="005D4807" w14:paraId="2BA4D4D9" w14:textId="77777777" w:rsidTr="00A85103">
        <w:trPr>
          <w:trHeight w:val="397"/>
          <w:tblCellSpacing w:w="22" w:type="dxa"/>
          <w:jc w:val="center"/>
        </w:trPr>
        <w:tc>
          <w:tcPr>
            <w:tcW w:w="1106" w:type="dxa"/>
            <w:shd w:val="clear" w:color="auto" w:fill="E6E6E6"/>
            <w:vAlign w:val="center"/>
          </w:tcPr>
          <w:p w14:paraId="29B85AEE" w14:textId="77777777" w:rsidR="00094FF2" w:rsidRPr="005D4807" w:rsidRDefault="00094FF2" w:rsidP="00A85103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船东</w:t>
            </w:r>
          </w:p>
          <w:p w14:paraId="20851AA7" w14:textId="77777777" w:rsidR="00094FF2" w:rsidRPr="005D4807" w:rsidRDefault="00094FF2" w:rsidP="00A85103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Owner</w:t>
            </w:r>
          </w:p>
        </w:tc>
        <w:tc>
          <w:tcPr>
            <w:tcW w:w="4351" w:type="dxa"/>
            <w:gridSpan w:val="3"/>
            <w:shd w:val="clear" w:color="auto" w:fill="E6E6E6"/>
            <w:vAlign w:val="center"/>
          </w:tcPr>
          <w:p w14:paraId="2D5C495E" w14:textId="77777777" w:rsidR="00094FF2" w:rsidRPr="005D4807" w:rsidRDefault="00094FF2" w:rsidP="00A85103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中交广州航道局有限公司</w:t>
            </w:r>
          </w:p>
        </w:tc>
        <w:tc>
          <w:tcPr>
            <w:tcW w:w="842" w:type="dxa"/>
            <w:gridSpan w:val="2"/>
            <w:shd w:val="clear" w:color="auto" w:fill="E6E6E6"/>
            <w:vAlign w:val="center"/>
          </w:tcPr>
          <w:p w14:paraId="487766AD" w14:textId="77777777" w:rsidR="00094FF2" w:rsidRPr="005D4807" w:rsidRDefault="00094FF2" w:rsidP="00A85103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国家</w:t>
            </w:r>
          </w:p>
          <w:p w14:paraId="27AAD849" w14:textId="77777777" w:rsidR="00094FF2" w:rsidRPr="005D4807" w:rsidRDefault="00094FF2" w:rsidP="00A85103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>ountry</w:t>
            </w:r>
          </w:p>
        </w:tc>
        <w:tc>
          <w:tcPr>
            <w:tcW w:w="912" w:type="dxa"/>
            <w:shd w:val="clear" w:color="auto" w:fill="E6E6E6"/>
            <w:vAlign w:val="center"/>
          </w:tcPr>
          <w:p w14:paraId="60382F66" w14:textId="77777777" w:rsidR="00094FF2" w:rsidRPr="005D4807" w:rsidRDefault="00094FF2" w:rsidP="00A85103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中国</w:t>
            </w:r>
          </w:p>
          <w:p w14:paraId="667F55D0" w14:textId="77777777" w:rsidR="00094FF2" w:rsidRPr="005D4807" w:rsidRDefault="00094FF2" w:rsidP="00A85103">
            <w:pPr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China</w:t>
            </w:r>
          </w:p>
        </w:tc>
        <w:tc>
          <w:tcPr>
            <w:tcW w:w="1090" w:type="dxa"/>
            <w:shd w:val="clear" w:color="auto" w:fill="E6E6E6"/>
            <w:vAlign w:val="center"/>
          </w:tcPr>
          <w:p w14:paraId="3E0BECC5" w14:textId="77777777" w:rsidR="00094FF2" w:rsidRPr="005D4807" w:rsidRDefault="00094FF2" w:rsidP="00A85103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号</w:t>
            </w:r>
          </w:p>
          <w:p w14:paraId="6A872418" w14:textId="77777777" w:rsidR="00094FF2" w:rsidRPr="005D4807" w:rsidRDefault="00094FF2" w:rsidP="00A85103">
            <w:pPr>
              <w:widowControl/>
              <w:snapToGrid w:val="0"/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IMO No.</w:t>
            </w:r>
          </w:p>
        </w:tc>
        <w:tc>
          <w:tcPr>
            <w:tcW w:w="1104" w:type="dxa"/>
            <w:shd w:val="clear" w:color="auto" w:fill="E6E6E6"/>
            <w:vAlign w:val="center"/>
          </w:tcPr>
          <w:p w14:paraId="5D80A773" w14:textId="77777777" w:rsidR="00094FF2" w:rsidRPr="005D4807" w:rsidRDefault="00094FF2" w:rsidP="00A85103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/</w:t>
            </w:r>
          </w:p>
        </w:tc>
      </w:tr>
      <w:tr w:rsidR="00094FF2" w:rsidRPr="005D4807" w14:paraId="568A1D68" w14:textId="77777777" w:rsidTr="00A85103">
        <w:trPr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6D865C26" w14:textId="77777777" w:rsidR="00094FF2" w:rsidRPr="005D4807" w:rsidRDefault="00094FF2" w:rsidP="00A85103">
            <w:pPr>
              <w:widowControl/>
              <w:spacing w:line="24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船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体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 w:rsidR="00094FF2" w:rsidRPr="005D4807" w14:paraId="081E9A58" w14:textId="77777777" w:rsidTr="00A85103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0B970583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总长</w:t>
            </w:r>
          </w:p>
          <w:p w14:paraId="3BBB2731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L.O.A.</w:t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15DB49E9" w14:textId="77777777" w:rsidR="00094FF2" w:rsidRPr="005D4807" w:rsidRDefault="00094FF2" w:rsidP="00A85103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/>
                <w:sz w:val="15"/>
                <w:szCs w:val="15"/>
              </w:rPr>
              <w:t xml:space="preserve">39 </w:t>
            </w: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m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18AF3196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滿载吃水</w:t>
            </w:r>
          </w:p>
          <w:p w14:paraId="140DF4FA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Draught Loaded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767BD81C" w14:textId="77777777" w:rsidR="00094FF2" w:rsidRPr="005D4807" w:rsidRDefault="00094FF2" w:rsidP="00A85103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/>
                <w:sz w:val="15"/>
                <w:szCs w:val="15"/>
              </w:rPr>
              <w:t xml:space="preserve">1.6 </w:t>
            </w: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m</w:t>
            </w:r>
          </w:p>
        </w:tc>
      </w:tr>
      <w:tr w:rsidR="00094FF2" w:rsidRPr="005D4807" w14:paraId="4701F9E4" w14:textId="77777777" w:rsidTr="00A85103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EECE1"/>
            <w:vAlign w:val="center"/>
          </w:tcPr>
          <w:p w14:paraId="1913D24D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船宽</w:t>
            </w:r>
          </w:p>
          <w:p w14:paraId="28778D85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Breadth</w:t>
            </w:r>
          </w:p>
        </w:tc>
        <w:tc>
          <w:tcPr>
            <w:tcW w:w="2404" w:type="dxa"/>
            <w:shd w:val="clear" w:color="auto" w:fill="EEECE1"/>
            <w:vAlign w:val="center"/>
          </w:tcPr>
          <w:p w14:paraId="0D7CEDFA" w14:textId="77777777" w:rsidR="00094FF2" w:rsidRPr="005D4807" w:rsidRDefault="00094FF2" w:rsidP="00A85103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/>
                <w:sz w:val="15"/>
                <w:szCs w:val="15"/>
              </w:rPr>
              <w:t xml:space="preserve">13.6 </w:t>
            </w: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m</w:t>
            </w:r>
          </w:p>
        </w:tc>
        <w:tc>
          <w:tcPr>
            <w:tcW w:w="1938" w:type="dxa"/>
            <w:gridSpan w:val="2"/>
            <w:shd w:val="clear" w:color="auto" w:fill="EEECE1"/>
            <w:vAlign w:val="center"/>
          </w:tcPr>
          <w:p w14:paraId="0CC24E50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总吨</w:t>
            </w:r>
          </w:p>
          <w:p w14:paraId="15431946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Gross Tonnage</w:t>
            </w:r>
          </w:p>
        </w:tc>
        <w:tc>
          <w:tcPr>
            <w:tcW w:w="3336" w:type="dxa"/>
            <w:gridSpan w:val="4"/>
            <w:shd w:val="clear" w:color="auto" w:fill="EEECE1"/>
            <w:vAlign w:val="center"/>
          </w:tcPr>
          <w:p w14:paraId="4A2D4D79" w14:textId="77777777" w:rsidR="00094FF2" w:rsidRPr="005D4807" w:rsidRDefault="00094FF2" w:rsidP="00A85103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/>
                <w:sz w:val="15"/>
                <w:szCs w:val="15"/>
              </w:rPr>
              <w:t xml:space="preserve">349 </w:t>
            </w: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t</w:t>
            </w:r>
          </w:p>
        </w:tc>
      </w:tr>
      <w:tr w:rsidR="00094FF2" w:rsidRPr="005D4807" w14:paraId="38148EF4" w14:textId="77777777" w:rsidTr="00A85103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31DC7EFD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型深</w:t>
            </w:r>
          </w:p>
          <w:p w14:paraId="73007D9C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proofErr w:type="spellStart"/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Moulded</w:t>
            </w:r>
            <w:proofErr w:type="spellEnd"/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 Depth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ab/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74DFB15F" w14:textId="77777777" w:rsidR="00094FF2" w:rsidRPr="005D4807" w:rsidRDefault="00094FF2" w:rsidP="00A85103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2.3 m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44A47256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 xml:space="preserve"> 自由航速</w:t>
            </w:r>
          </w:p>
          <w:p w14:paraId="73C32B93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Sailing Speed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216B9A8B" w14:textId="77777777" w:rsidR="00094FF2" w:rsidRPr="005D4807" w:rsidRDefault="00094FF2" w:rsidP="00A85103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/</w:t>
            </w:r>
          </w:p>
        </w:tc>
      </w:tr>
      <w:tr w:rsidR="00094FF2" w:rsidRPr="005D4807" w14:paraId="76BFF7C3" w14:textId="77777777" w:rsidTr="00A85103">
        <w:trPr>
          <w:tblCellSpacing w:w="22" w:type="dxa"/>
          <w:jc w:val="center"/>
        </w:trPr>
        <w:tc>
          <w:tcPr>
            <w:tcW w:w="9625" w:type="dxa"/>
            <w:gridSpan w:val="9"/>
            <w:shd w:val="clear" w:color="auto" w:fill="DDD9C3"/>
            <w:vAlign w:val="center"/>
          </w:tcPr>
          <w:p w14:paraId="07BCF2EC" w14:textId="77777777" w:rsidR="00094FF2" w:rsidRPr="005D4807" w:rsidRDefault="00094FF2" w:rsidP="00A85103">
            <w:pPr>
              <w:widowControl/>
              <w:spacing w:line="240" w:lineRule="exact"/>
              <w:ind w:right="-6"/>
              <w:jc w:val="center"/>
              <w:rPr>
                <w:rFonts w:ascii="微软雅黑" w:eastAsia="微软雅黑" w:hAnsi="微软雅黑" w:cs="Tahoma"/>
                <w:b/>
                <w:bCs/>
                <w:sz w:val="18"/>
                <w:szCs w:val="18"/>
              </w:rPr>
            </w:pP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轮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机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部</w:t>
            </w:r>
            <w:r w:rsidRPr="005D4807">
              <w:rPr>
                <w:rFonts w:ascii="微软雅黑" w:eastAsia="微软雅黑" w:hAnsi="微软雅黑"/>
                <w:b/>
                <w:sz w:val="18"/>
                <w:szCs w:val="18"/>
              </w:rPr>
              <w:t xml:space="preserve"> </w:t>
            </w:r>
            <w:r w:rsidRPr="005D4807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分 / </w:t>
            </w:r>
            <w:r w:rsidRPr="005D4807">
              <w:rPr>
                <w:rFonts w:ascii="微软雅黑" w:eastAsia="微软雅黑" w:hAnsi="微软雅黑" w:hint="eastAsia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 w:rsidR="00094FF2" w:rsidRPr="005D4807" w14:paraId="20FD00C8" w14:textId="77777777" w:rsidTr="00A85103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6E6E6"/>
            <w:vAlign w:val="center"/>
          </w:tcPr>
          <w:p w14:paraId="3D90DE3D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总装机功率</w:t>
            </w:r>
          </w:p>
          <w:p w14:paraId="79AAA14C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Total Installed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 xml:space="preserve"> 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Power</w:t>
            </w:r>
          </w:p>
        </w:tc>
        <w:tc>
          <w:tcPr>
            <w:tcW w:w="2404" w:type="dxa"/>
            <w:shd w:val="clear" w:color="auto" w:fill="E6E6E6"/>
            <w:vAlign w:val="center"/>
          </w:tcPr>
          <w:p w14:paraId="21FAEA54" w14:textId="77777777" w:rsidR="00094FF2" w:rsidRPr="005D4807" w:rsidRDefault="00094FF2" w:rsidP="00A85103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/>
                <w:sz w:val="15"/>
                <w:szCs w:val="15"/>
              </w:rPr>
              <w:t xml:space="preserve">287 </w:t>
            </w: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kw</w:t>
            </w:r>
          </w:p>
        </w:tc>
        <w:tc>
          <w:tcPr>
            <w:tcW w:w="1938" w:type="dxa"/>
            <w:gridSpan w:val="2"/>
            <w:shd w:val="clear" w:color="auto" w:fill="E6E6E6"/>
            <w:vAlign w:val="center"/>
          </w:tcPr>
          <w:p w14:paraId="31FC6CF6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主发电机</w:t>
            </w:r>
          </w:p>
          <w:p w14:paraId="3BECE80B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M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ain 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enerator</w:t>
            </w:r>
          </w:p>
        </w:tc>
        <w:tc>
          <w:tcPr>
            <w:tcW w:w="3336" w:type="dxa"/>
            <w:gridSpan w:val="4"/>
            <w:shd w:val="clear" w:color="auto" w:fill="E6E6E6"/>
            <w:vAlign w:val="center"/>
          </w:tcPr>
          <w:p w14:paraId="0A8EBD33" w14:textId="77777777" w:rsidR="00094FF2" w:rsidRPr="005D4807" w:rsidRDefault="00094FF2" w:rsidP="00A85103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2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 xml:space="preserve">40 </w:t>
            </w: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kw</w:t>
            </w:r>
          </w:p>
        </w:tc>
      </w:tr>
      <w:tr w:rsidR="00094FF2" w:rsidRPr="005D4807" w14:paraId="1F23D599" w14:textId="77777777" w:rsidTr="00A85103">
        <w:trPr>
          <w:trHeight w:val="397"/>
          <w:tblCellSpacing w:w="22" w:type="dxa"/>
          <w:jc w:val="center"/>
        </w:trPr>
        <w:tc>
          <w:tcPr>
            <w:tcW w:w="1815" w:type="dxa"/>
            <w:gridSpan w:val="2"/>
            <w:shd w:val="clear" w:color="auto" w:fill="EEECE1"/>
            <w:vAlign w:val="center"/>
          </w:tcPr>
          <w:p w14:paraId="2513B56D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推进功率</w:t>
            </w:r>
          </w:p>
          <w:p w14:paraId="0023D5FE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2404" w:type="dxa"/>
            <w:shd w:val="clear" w:color="auto" w:fill="EEECE1"/>
            <w:vAlign w:val="center"/>
          </w:tcPr>
          <w:p w14:paraId="79D51802" w14:textId="77777777" w:rsidR="00094FF2" w:rsidRPr="005D4807" w:rsidRDefault="00094FF2" w:rsidP="00A85103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/</w:t>
            </w:r>
          </w:p>
        </w:tc>
        <w:tc>
          <w:tcPr>
            <w:tcW w:w="1938" w:type="dxa"/>
            <w:gridSpan w:val="2"/>
            <w:shd w:val="clear" w:color="auto" w:fill="EEECE1"/>
            <w:vAlign w:val="center"/>
          </w:tcPr>
          <w:p w14:paraId="7F070168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停泊发电机</w:t>
            </w:r>
          </w:p>
          <w:p w14:paraId="4ACDE499" w14:textId="77777777" w:rsidR="00094FF2" w:rsidRPr="005D4807" w:rsidRDefault="00094FF2" w:rsidP="00A85103">
            <w:pPr>
              <w:widowControl/>
              <w:spacing w:line="180" w:lineRule="exact"/>
              <w:jc w:val="center"/>
              <w:rPr>
                <w:rFonts w:ascii="微软雅黑" w:eastAsia="微软雅黑" w:hAnsi="微软雅黑" w:cs="Tahoma"/>
                <w:bCs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H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 xml:space="preserve">arbor </w:t>
            </w:r>
            <w:r w:rsidRPr="005D4807">
              <w:rPr>
                <w:rFonts w:ascii="微软雅黑" w:eastAsia="微软雅黑" w:hAnsi="微软雅黑" w:cs="Tahoma" w:hint="eastAsia"/>
                <w:bCs/>
                <w:sz w:val="15"/>
                <w:szCs w:val="15"/>
              </w:rPr>
              <w:t>G</w:t>
            </w:r>
            <w:r w:rsidRPr="005D4807">
              <w:rPr>
                <w:rFonts w:ascii="微软雅黑" w:eastAsia="微软雅黑" w:hAnsi="微软雅黑" w:cs="Tahoma"/>
                <w:bCs/>
                <w:sz w:val="15"/>
                <w:szCs w:val="15"/>
              </w:rPr>
              <w:t>enerator</w:t>
            </w:r>
          </w:p>
        </w:tc>
        <w:tc>
          <w:tcPr>
            <w:tcW w:w="3336" w:type="dxa"/>
            <w:gridSpan w:val="4"/>
            <w:shd w:val="clear" w:color="auto" w:fill="EEECE1"/>
            <w:vAlign w:val="center"/>
          </w:tcPr>
          <w:p w14:paraId="57C79820" w14:textId="77777777" w:rsidR="00094FF2" w:rsidRPr="005D4807" w:rsidRDefault="00094FF2" w:rsidP="00A85103">
            <w:pPr>
              <w:spacing w:line="180" w:lineRule="exact"/>
              <w:jc w:val="center"/>
              <w:rPr>
                <w:rFonts w:ascii="微软雅黑" w:eastAsia="微软雅黑" w:hAnsi="微软雅黑"/>
                <w:sz w:val="15"/>
                <w:szCs w:val="15"/>
              </w:rPr>
            </w:pP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4</w:t>
            </w:r>
            <w:r w:rsidRPr="005D4807">
              <w:rPr>
                <w:rFonts w:ascii="微软雅黑" w:eastAsia="微软雅黑" w:hAnsi="微软雅黑"/>
                <w:sz w:val="15"/>
                <w:szCs w:val="15"/>
              </w:rPr>
              <w:t xml:space="preserve">7 </w:t>
            </w:r>
            <w:r w:rsidRPr="005D4807">
              <w:rPr>
                <w:rFonts w:ascii="微软雅黑" w:eastAsia="微软雅黑" w:hAnsi="微软雅黑" w:hint="eastAsia"/>
                <w:sz w:val="15"/>
                <w:szCs w:val="15"/>
              </w:rPr>
              <w:t>kw</w:t>
            </w:r>
          </w:p>
        </w:tc>
      </w:tr>
    </w:tbl>
    <w:p w14:paraId="3CC61D7B" w14:textId="77777777" w:rsidR="00094FF2" w:rsidRPr="005D4807" w:rsidRDefault="00094FF2" w:rsidP="00094FF2">
      <w:pPr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/>
          <w:sz w:val="21"/>
          <w:szCs w:val="21"/>
          <w:lang w:val="nl-NL"/>
        </w:rPr>
      </w:pPr>
    </w:p>
    <w:p w14:paraId="1765DBCA" w14:textId="77777777" w:rsidR="00094FF2" w:rsidRPr="005D4807" w:rsidRDefault="00094FF2" w:rsidP="00094FF2">
      <w:pPr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/>
          <w:sz w:val="21"/>
          <w:szCs w:val="21"/>
          <w:lang w:val="nl-NL"/>
        </w:rPr>
      </w:pPr>
    </w:p>
    <w:p w14:paraId="39ADA1A2" w14:textId="77777777" w:rsidR="00094FF2" w:rsidRPr="005D4807" w:rsidRDefault="00094FF2" w:rsidP="00094FF2">
      <w:pPr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/>
          <w:sz w:val="21"/>
          <w:szCs w:val="21"/>
          <w:lang w:val="nl-NL"/>
        </w:rPr>
      </w:pPr>
    </w:p>
    <w:p w14:paraId="551EA81B" w14:textId="77777777" w:rsidR="00094FF2" w:rsidRPr="005D4807" w:rsidRDefault="00094FF2" w:rsidP="00094FF2">
      <w:pPr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/>
          <w:sz w:val="21"/>
          <w:szCs w:val="21"/>
          <w:lang w:val="nl-NL"/>
        </w:rPr>
      </w:pPr>
    </w:p>
    <w:p w14:paraId="4ADE5352" w14:textId="0718369F" w:rsidR="00094FF2" w:rsidRDefault="00094FF2">
      <w:pPr>
        <w:widowControl/>
        <w:jc w:val="left"/>
        <w:rPr>
          <w:rFonts w:ascii="Times New Roman" w:eastAsia="宋体" w:hAnsi="Times New Roman" w:cs="Times New Roman" w:hint="eastAsia"/>
          <w:color w:val="auto"/>
          <w:sz w:val="20"/>
          <w:szCs w:val="20"/>
        </w:rPr>
      </w:pPr>
    </w:p>
    <w:sectPr w:rsidR="00094FF2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3B8842" w14:textId="77777777" w:rsidR="009205EE" w:rsidRDefault="009205EE" w:rsidP="00741D27">
      <w:r>
        <w:separator/>
      </w:r>
    </w:p>
  </w:endnote>
  <w:endnote w:type="continuationSeparator" w:id="0">
    <w:p w14:paraId="65922EEC" w14:textId="77777777" w:rsidR="009205EE" w:rsidRDefault="009205EE" w:rsidP="00741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B0694E" w14:textId="77777777" w:rsidR="009205EE" w:rsidRDefault="009205EE" w:rsidP="00741D27">
      <w:r>
        <w:separator/>
      </w:r>
    </w:p>
  </w:footnote>
  <w:footnote w:type="continuationSeparator" w:id="0">
    <w:p w14:paraId="7819A7AC" w14:textId="77777777" w:rsidR="009205EE" w:rsidRDefault="009205EE" w:rsidP="00741D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DI4NTRlMDQxODYzMjRjNDc5ODFhNDE3MTM3OWY2ZDcifQ=="/>
  </w:docVars>
  <w:rsids>
    <w:rsidRoot w:val="005E5144"/>
    <w:rsid w:val="00007F54"/>
    <w:rsid w:val="00016238"/>
    <w:rsid w:val="00030B93"/>
    <w:rsid w:val="00041DD8"/>
    <w:rsid w:val="00065991"/>
    <w:rsid w:val="00072715"/>
    <w:rsid w:val="0008563C"/>
    <w:rsid w:val="0009415D"/>
    <w:rsid w:val="00094FF2"/>
    <w:rsid w:val="000A6511"/>
    <w:rsid w:val="000A760A"/>
    <w:rsid w:val="000C4C84"/>
    <w:rsid w:val="000E0906"/>
    <w:rsid w:val="000F370A"/>
    <w:rsid w:val="000F7038"/>
    <w:rsid w:val="000F7568"/>
    <w:rsid w:val="00104B66"/>
    <w:rsid w:val="00113281"/>
    <w:rsid w:val="00122836"/>
    <w:rsid w:val="00123474"/>
    <w:rsid w:val="001244C5"/>
    <w:rsid w:val="00126EDE"/>
    <w:rsid w:val="001566A2"/>
    <w:rsid w:val="0017246E"/>
    <w:rsid w:val="00181EC6"/>
    <w:rsid w:val="001832E7"/>
    <w:rsid w:val="00187184"/>
    <w:rsid w:val="00192C40"/>
    <w:rsid w:val="00197F52"/>
    <w:rsid w:val="001E0C41"/>
    <w:rsid w:val="001E1A75"/>
    <w:rsid w:val="001E40FA"/>
    <w:rsid w:val="001F2AB6"/>
    <w:rsid w:val="001F5932"/>
    <w:rsid w:val="0020105D"/>
    <w:rsid w:val="00204A7C"/>
    <w:rsid w:val="00222F67"/>
    <w:rsid w:val="002260C4"/>
    <w:rsid w:val="002277D9"/>
    <w:rsid w:val="00240510"/>
    <w:rsid w:val="0024167F"/>
    <w:rsid w:val="002445BE"/>
    <w:rsid w:val="00247342"/>
    <w:rsid w:val="00263EBE"/>
    <w:rsid w:val="00266117"/>
    <w:rsid w:val="00271854"/>
    <w:rsid w:val="0028237C"/>
    <w:rsid w:val="002A1688"/>
    <w:rsid w:val="002B02CE"/>
    <w:rsid w:val="002B3F98"/>
    <w:rsid w:val="002C20FB"/>
    <w:rsid w:val="002C25AF"/>
    <w:rsid w:val="002C5590"/>
    <w:rsid w:val="002D1663"/>
    <w:rsid w:val="002D65D8"/>
    <w:rsid w:val="002E5173"/>
    <w:rsid w:val="002E5353"/>
    <w:rsid w:val="002E54A8"/>
    <w:rsid w:val="00314BC9"/>
    <w:rsid w:val="003245E0"/>
    <w:rsid w:val="003352ED"/>
    <w:rsid w:val="003366FC"/>
    <w:rsid w:val="00345C72"/>
    <w:rsid w:val="003631E9"/>
    <w:rsid w:val="0036565E"/>
    <w:rsid w:val="00374432"/>
    <w:rsid w:val="0039180C"/>
    <w:rsid w:val="003A0C9E"/>
    <w:rsid w:val="003A3686"/>
    <w:rsid w:val="003A38E2"/>
    <w:rsid w:val="003B4CFC"/>
    <w:rsid w:val="003C2C9A"/>
    <w:rsid w:val="003C751E"/>
    <w:rsid w:val="003E7A33"/>
    <w:rsid w:val="00403B26"/>
    <w:rsid w:val="004116EB"/>
    <w:rsid w:val="0044036C"/>
    <w:rsid w:val="004479FF"/>
    <w:rsid w:val="004719E7"/>
    <w:rsid w:val="004811A9"/>
    <w:rsid w:val="00483E7D"/>
    <w:rsid w:val="00491D5C"/>
    <w:rsid w:val="004A3A0D"/>
    <w:rsid w:val="004B1FEF"/>
    <w:rsid w:val="004B5FAF"/>
    <w:rsid w:val="004B6196"/>
    <w:rsid w:val="004C2759"/>
    <w:rsid w:val="004C2E9B"/>
    <w:rsid w:val="004D27B9"/>
    <w:rsid w:val="005121CD"/>
    <w:rsid w:val="00517E94"/>
    <w:rsid w:val="00546226"/>
    <w:rsid w:val="005513B4"/>
    <w:rsid w:val="005549F6"/>
    <w:rsid w:val="00561485"/>
    <w:rsid w:val="00562D12"/>
    <w:rsid w:val="005757C2"/>
    <w:rsid w:val="00594DED"/>
    <w:rsid w:val="005A68D9"/>
    <w:rsid w:val="005A6D0B"/>
    <w:rsid w:val="005C00A7"/>
    <w:rsid w:val="005C2BC0"/>
    <w:rsid w:val="005D10F8"/>
    <w:rsid w:val="005D4807"/>
    <w:rsid w:val="005D6DC2"/>
    <w:rsid w:val="005E5144"/>
    <w:rsid w:val="005E6883"/>
    <w:rsid w:val="0060263A"/>
    <w:rsid w:val="006035E2"/>
    <w:rsid w:val="00604DB8"/>
    <w:rsid w:val="00646442"/>
    <w:rsid w:val="00647E8A"/>
    <w:rsid w:val="006551B4"/>
    <w:rsid w:val="0065705F"/>
    <w:rsid w:val="006751EB"/>
    <w:rsid w:val="00681FA4"/>
    <w:rsid w:val="00683068"/>
    <w:rsid w:val="00684807"/>
    <w:rsid w:val="006967E8"/>
    <w:rsid w:val="00697FD6"/>
    <w:rsid w:val="006A3B61"/>
    <w:rsid w:val="006A7339"/>
    <w:rsid w:val="006C3A7B"/>
    <w:rsid w:val="006D4399"/>
    <w:rsid w:val="006E1C66"/>
    <w:rsid w:val="00707B8D"/>
    <w:rsid w:val="00721592"/>
    <w:rsid w:val="00725A7C"/>
    <w:rsid w:val="0072621A"/>
    <w:rsid w:val="00731C05"/>
    <w:rsid w:val="00741D27"/>
    <w:rsid w:val="007542BA"/>
    <w:rsid w:val="00757743"/>
    <w:rsid w:val="00757A79"/>
    <w:rsid w:val="00764EC2"/>
    <w:rsid w:val="007726A9"/>
    <w:rsid w:val="00776559"/>
    <w:rsid w:val="00792FF0"/>
    <w:rsid w:val="007A10B8"/>
    <w:rsid w:val="007A172C"/>
    <w:rsid w:val="007B0F32"/>
    <w:rsid w:val="007C34CD"/>
    <w:rsid w:val="007C6E3B"/>
    <w:rsid w:val="007D5834"/>
    <w:rsid w:val="007D6C82"/>
    <w:rsid w:val="00806661"/>
    <w:rsid w:val="0082231A"/>
    <w:rsid w:val="00823A68"/>
    <w:rsid w:val="008329E5"/>
    <w:rsid w:val="008439FD"/>
    <w:rsid w:val="008565D1"/>
    <w:rsid w:val="00856C41"/>
    <w:rsid w:val="00861711"/>
    <w:rsid w:val="00861964"/>
    <w:rsid w:val="008646DA"/>
    <w:rsid w:val="008725F0"/>
    <w:rsid w:val="00874D23"/>
    <w:rsid w:val="00876B55"/>
    <w:rsid w:val="00883B2E"/>
    <w:rsid w:val="008840D2"/>
    <w:rsid w:val="0089534B"/>
    <w:rsid w:val="0089613F"/>
    <w:rsid w:val="008A670C"/>
    <w:rsid w:val="008A71EA"/>
    <w:rsid w:val="008B1DDA"/>
    <w:rsid w:val="008B741A"/>
    <w:rsid w:val="008C0564"/>
    <w:rsid w:val="008C15B3"/>
    <w:rsid w:val="008C7263"/>
    <w:rsid w:val="008D385A"/>
    <w:rsid w:val="008D3DBB"/>
    <w:rsid w:val="008D67EB"/>
    <w:rsid w:val="008D733C"/>
    <w:rsid w:val="008E78D8"/>
    <w:rsid w:val="008F1ED7"/>
    <w:rsid w:val="008F7560"/>
    <w:rsid w:val="00914897"/>
    <w:rsid w:val="00915A41"/>
    <w:rsid w:val="009205EE"/>
    <w:rsid w:val="00932C87"/>
    <w:rsid w:val="009362A6"/>
    <w:rsid w:val="00940A7C"/>
    <w:rsid w:val="0095031D"/>
    <w:rsid w:val="00955ED7"/>
    <w:rsid w:val="00956010"/>
    <w:rsid w:val="00961450"/>
    <w:rsid w:val="00962921"/>
    <w:rsid w:val="00984567"/>
    <w:rsid w:val="00984F85"/>
    <w:rsid w:val="00996352"/>
    <w:rsid w:val="009A215E"/>
    <w:rsid w:val="009A6D2D"/>
    <w:rsid w:val="009B1600"/>
    <w:rsid w:val="009B41E7"/>
    <w:rsid w:val="009C6A06"/>
    <w:rsid w:val="009E0BF6"/>
    <w:rsid w:val="009F6EB8"/>
    <w:rsid w:val="00A03E01"/>
    <w:rsid w:val="00A12F01"/>
    <w:rsid w:val="00A13609"/>
    <w:rsid w:val="00A153D8"/>
    <w:rsid w:val="00A15CEA"/>
    <w:rsid w:val="00A17A49"/>
    <w:rsid w:val="00A307E9"/>
    <w:rsid w:val="00A4344E"/>
    <w:rsid w:val="00A4419D"/>
    <w:rsid w:val="00A46E5A"/>
    <w:rsid w:val="00A4792A"/>
    <w:rsid w:val="00A50EAC"/>
    <w:rsid w:val="00A52C8A"/>
    <w:rsid w:val="00A6106E"/>
    <w:rsid w:val="00A64F2C"/>
    <w:rsid w:val="00A848C7"/>
    <w:rsid w:val="00A878D4"/>
    <w:rsid w:val="00A87F8C"/>
    <w:rsid w:val="00AA1A2C"/>
    <w:rsid w:val="00AA5809"/>
    <w:rsid w:val="00AA7829"/>
    <w:rsid w:val="00AC0A6F"/>
    <w:rsid w:val="00AD10AA"/>
    <w:rsid w:val="00AD2F45"/>
    <w:rsid w:val="00AD7166"/>
    <w:rsid w:val="00B01C9D"/>
    <w:rsid w:val="00B176C2"/>
    <w:rsid w:val="00B270E6"/>
    <w:rsid w:val="00B37EC2"/>
    <w:rsid w:val="00B44460"/>
    <w:rsid w:val="00B46698"/>
    <w:rsid w:val="00B51FF6"/>
    <w:rsid w:val="00B54778"/>
    <w:rsid w:val="00B55DB6"/>
    <w:rsid w:val="00B703BA"/>
    <w:rsid w:val="00BA1692"/>
    <w:rsid w:val="00BC6EA8"/>
    <w:rsid w:val="00BE1212"/>
    <w:rsid w:val="00BE51F1"/>
    <w:rsid w:val="00BF2130"/>
    <w:rsid w:val="00BF464E"/>
    <w:rsid w:val="00C15FE6"/>
    <w:rsid w:val="00C25CF1"/>
    <w:rsid w:val="00C2711F"/>
    <w:rsid w:val="00C3115C"/>
    <w:rsid w:val="00C32869"/>
    <w:rsid w:val="00C42B6E"/>
    <w:rsid w:val="00C43FA8"/>
    <w:rsid w:val="00C5004E"/>
    <w:rsid w:val="00C525B3"/>
    <w:rsid w:val="00C61E1B"/>
    <w:rsid w:val="00C63A19"/>
    <w:rsid w:val="00C72953"/>
    <w:rsid w:val="00C77296"/>
    <w:rsid w:val="00C909F9"/>
    <w:rsid w:val="00CB3145"/>
    <w:rsid w:val="00CC7D33"/>
    <w:rsid w:val="00CE4357"/>
    <w:rsid w:val="00D0765D"/>
    <w:rsid w:val="00D12C1B"/>
    <w:rsid w:val="00D24D6B"/>
    <w:rsid w:val="00D304CA"/>
    <w:rsid w:val="00D40071"/>
    <w:rsid w:val="00D4347E"/>
    <w:rsid w:val="00D52A16"/>
    <w:rsid w:val="00D55D62"/>
    <w:rsid w:val="00D6058D"/>
    <w:rsid w:val="00D675DD"/>
    <w:rsid w:val="00D81F74"/>
    <w:rsid w:val="00D9050A"/>
    <w:rsid w:val="00D91AEB"/>
    <w:rsid w:val="00D91CF9"/>
    <w:rsid w:val="00D94653"/>
    <w:rsid w:val="00DA0A65"/>
    <w:rsid w:val="00DA74FE"/>
    <w:rsid w:val="00E04FC3"/>
    <w:rsid w:val="00E13A86"/>
    <w:rsid w:val="00E147D0"/>
    <w:rsid w:val="00E20CD3"/>
    <w:rsid w:val="00E366E8"/>
    <w:rsid w:val="00E772EA"/>
    <w:rsid w:val="00E848DD"/>
    <w:rsid w:val="00E8670F"/>
    <w:rsid w:val="00E86991"/>
    <w:rsid w:val="00E962D1"/>
    <w:rsid w:val="00EA52CA"/>
    <w:rsid w:val="00EB2FCF"/>
    <w:rsid w:val="00EC6703"/>
    <w:rsid w:val="00ED0354"/>
    <w:rsid w:val="00ED595A"/>
    <w:rsid w:val="00EE5FFE"/>
    <w:rsid w:val="00F158E5"/>
    <w:rsid w:val="00F2377A"/>
    <w:rsid w:val="00F62555"/>
    <w:rsid w:val="00F62DDF"/>
    <w:rsid w:val="00F72125"/>
    <w:rsid w:val="00F73CAD"/>
    <w:rsid w:val="00F91629"/>
    <w:rsid w:val="00F97510"/>
    <w:rsid w:val="00FA0BD9"/>
    <w:rsid w:val="00FA2729"/>
    <w:rsid w:val="00FA32C3"/>
    <w:rsid w:val="00FB6D2C"/>
    <w:rsid w:val="00FB7F6F"/>
    <w:rsid w:val="00FD1425"/>
    <w:rsid w:val="00FF126E"/>
    <w:rsid w:val="023223EA"/>
    <w:rsid w:val="048A2065"/>
    <w:rsid w:val="091D54BE"/>
    <w:rsid w:val="0BAD5CBE"/>
    <w:rsid w:val="0C6A2581"/>
    <w:rsid w:val="12E13BE9"/>
    <w:rsid w:val="12E446AC"/>
    <w:rsid w:val="245A68E8"/>
    <w:rsid w:val="2C767393"/>
    <w:rsid w:val="317C232E"/>
    <w:rsid w:val="325F48C3"/>
    <w:rsid w:val="38FB618B"/>
    <w:rsid w:val="450C1AF0"/>
    <w:rsid w:val="4E384D52"/>
    <w:rsid w:val="53C23B98"/>
    <w:rsid w:val="55F3505C"/>
    <w:rsid w:val="5A2B5C99"/>
    <w:rsid w:val="61D63350"/>
    <w:rsid w:val="6F965EC7"/>
    <w:rsid w:val="6FBE10C3"/>
    <w:rsid w:val="71E043D2"/>
    <w:rsid w:val="796E44FA"/>
    <w:rsid w:val="7E181612"/>
    <w:rsid w:val="7F380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3B6FB3"/>
  <w15:docId w15:val="{711BDD7C-5AA1-4C72-99F2-8EA849BE8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幼圆" w:eastAsia="幼圆" w:hAnsi="宋体" w:cs="宋体"/>
      <w:color w:val="000000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100" w:beforeAutospacing="1" w:after="100" w:afterAutospacing="1"/>
      <w:outlineLvl w:val="2"/>
    </w:pPr>
    <w:rPr>
      <w:rFonts w:ascii="微软雅黑" w:eastAsia="微软雅黑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幼圆" w:eastAsia="幼圆" w:hAnsi="宋体" w:cs="宋体"/>
      <w:color w:val="000000"/>
      <w:kern w:val="0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幼圆" w:eastAsia="幼圆" w:hAnsi="宋体" w:cs="宋体"/>
      <w:color w:val="000000"/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幼圆" w:eastAsia="幼圆" w:hAnsi="宋体" w:cs="宋体"/>
      <w:color w:val="000000"/>
      <w:kern w:val="0"/>
      <w:sz w:val="18"/>
      <w:szCs w:val="18"/>
    </w:rPr>
  </w:style>
  <w:style w:type="paragraph" w:customStyle="1" w:styleId="21">
    <w:name w:val="正文首行缩进2字符"/>
    <w:basedOn w:val="a"/>
    <w:qFormat/>
    <w:pPr>
      <w:adjustRightInd w:val="0"/>
      <w:snapToGrid w:val="0"/>
      <w:spacing w:line="360" w:lineRule="auto"/>
      <w:ind w:firstLineChars="200" w:firstLine="560"/>
    </w:pPr>
    <w:rPr>
      <w:rFonts w:ascii="Times New Roman" w:hAnsi="Times New Roman" w:cs="Times New Roman"/>
      <w:color w:val="auto"/>
      <w:kern w:val="2"/>
      <w:sz w:val="28"/>
      <w:szCs w:val="28"/>
    </w:rPr>
  </w:style>
  <w:style w:type="character" w:customStyle="1" w:styleId="30">
    <w:name w:val="标题 3 字符"/>
    <w:basedOn w:val="a0"/>
    <w:link w:val="3"/>
    <w:uiPriority w:val="99"/>
    <w:qFormat/>
    <w:rPr>
      <w:rFonts w:ascii="微软雅黑" w:eastAsia="微软雅黑" w:hAnsi="宋体" w:cs="宋体"/>
      <w:color w:val="000000"/>
      <w:sz w:val="24"/>
      <w:szCs w:val="2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color w:val="000000"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102179-9FF6-4516-ABF9-9B48E138A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22</Pages>
  <Words>2385</Words>
  <Characters>13599</Characters>
  <Application>Microsoft Office Word</Application>
  <DocSecurity>0</DocSecurity>
  <Lines>113</Lines>
  <Paragraphs>31</Paragraphs>
  <ScaleCrop>false</ScaleCrop>
  <Company/>
  <LinksUpToDate>false</LinksUpToDate>
  <CharactersWithSpaces>15953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</dc:creator>
  <cp:lastModifiedBy>叶功照</cp:lastModifiedBy>
  <cp:revision>39</cp:revision>
  <dcterms:created xsi:type="dcterms:W3CDTF">2011-12-31T17:24:00Z</dcterms:created>
  <dcterms:modified xsi:type="dcterms:W3CDTF">2022-08-15T07:06:00Z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94642F2039E248549BF0CE0D6C01A38C</vt:lpwstr>
  </property>
</Properties>
</file>